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1A" w14:textId="77777777" w:rsidR="00533CDA" w:rsidRPr="00A90071" w:rsidRDefault="00533CDA" w:rsidP="00533CD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bookmarkStart w:id="0" w:name="_GoBack"/>
      <w:r w:rsidRPr="00A90071">
        <w:rPr>
          <w:rFonts w:ascii="Times New Roman" w:hAnsi="Times New Roman" w:cs="Times New Roman"/>
          <w:b/>
          <w:color w:val="000000"/>
          <w:spacing w:val="-1"/>
        </w:rPr>
        <w:t>ANEXO X - TERMO DE CIÊNCIA E DE NOTIFICAÇÃO</w:t>
      </w:r>
    </w:p>
    <w:p w14:paraId="265449FF" w14:textId="77777777" w:rsidR="00533CDA" w:rsidRPr="00A90071" w:rsidRDefault="00533CDA" w:rsidP="00533CDA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 –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CHAMAMENTO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SIMPLES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02</w:t>
      </w:r>
      <w:r w:rsidRPr="00A90071">
        <w:rPr>
          <w:rFonts w:ascii="Times New Roman" w:hAnsi="Times New Roman" w:cs="Times New Roman"/>
          <w:b/>
          <w:color w:val="000000"/>
        </w:rPr>
        <w:t>/2024</w:t>
      </w:r>
    </w:p>
    <w:p w14:paraId="47068CB6" w14:textId="77777777" w:rsidR="004518EF" w:rsidRDefault="004518EF" w:rsidP="00533CD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</w:p>
    <w:p w14:paraId="560DA9CF" w14:textId="4CFDFE03" w:rsidR="00533CDA" w:rsidRPr="00A90071" w:rsidRDefault="00533CDA" w:rsidP="00533CD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r w:rsidRPr="00A90071">
        <w:rPr>
          <w:rFonts w:ascii="Times New Roman" w:hAnsi="Times New Roman" w:cs="Times New Roman"/>
          <w:b/>
          <w:color w:val="000000"/>
          <w:spacing w:val="-1"/>
        </w:rPr>
        <w:t>TERMO DE CIÊNCIA E DE NOTIFICAÇÃO</w:t>
      </w:r>
    </w:p>
    <w:p w14:paraId="65383F3E" w14:textId="77777777" w:rsidR="00533CDA" w:rsidRPr="00A90071" w:rsidRDefault="00533CDA" w:rsidP="00533CDA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39DF0D95" w14:textId="77777777" w:rsidR="00533CDA" w:rsidRPr="00A90071" w:rsidRDefault="00533CDA" w:rsidP="00533CDA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3D18E1B9" w14:textId="77777777" w:rsidR="00533CDA" w:rsidRPr="00A90071" w:rsidRDefault="00533CDA" w:rsidP="00533CDA">
      <w:pPr>
        <w:spacing w:line="360" w:lineRule="auto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–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CHAMAMENTO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02/2024</w:t>
      </w:r>
    </w:p>
    <w:p w14:paraId="7E9852D1" w14:textId="77777777" w:rsidR="00533CDA" w:rsidRPr="00A90071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CONTRATANTE:</w:t>
      </w:r>
      <w:r w:rsidRPr="00A90071">
        <w:rPr>
          <w:rFonts w:ascii="Times New Roman" w:hAnsi="Times New Roman" w:cs="Times New Roman"/>
          <w:b/>
          <w:color w:val="000000"/>
          <w:spacing w:val="3"/>
        </w:rPr>
        <w:t xml:space="preserve"> </w:t>
      </w:r>
      <w:r w:rsidRPr="00A90071">
        <w:rPr>
          <w:rFonts w:ascii="Times New Roman" w:hAnsi="Times New Roman" w:cs="Times New Roman"/>
          <w:color w:val="000000"/>
        </w:rPr>
        <w:t>FUNDAÇÃO EDUCACIONAL DE PENÁPOLIS</w:t>
      </w:r>
    </w:p>
    <w:p w14:paraId="34AE093F" w14:textId="77777777" w:rsidR="00533CDA" w:rsidRPr="006A454C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EMPRESA CONTRATADA: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color w:val="000000"/>
        </w:rPr>
        <w:t>____________________________</w:t>
      </w:r>
    </w:p>
    <w:p w14:paraId="13A59054" w14:textId="77777777" w:rsidR="00533CDA" w:rsidRPr="006A454C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CONTRATO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 xml:space="preserve"> Nº </w:t>
      </w:r>
      <w:r w:rsidRPr="006A454C">
        <w:rPr>
          <w:rFonts w:ascii="Times New Roman" w:hAnsi="Times New Roman" w:cs="Times New Roman"/>
          <w:color w:val="000000"/>
        </w:rPr>
        <w:t>___________</w:t>
      </w:r>
    </w:p>
    <w:p w14:paraId="519EA335" w14:textId="77777777" w:rsidR="00533CDA" w:rsidRPr="00111C07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OBJETO:</w:t>
      </w:r>
      <w:r w:rsidRPr="006A454C">
        <w:rPr>
          <w:rFonts w:ascii="Times New Roman" w:hAnsi="Times New Roman" w:cs="Times New Roman"/>
          <w:b/>
          <w:color w:val="000000"/>
          <w:spacing w:val="63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EXPLORAÇÃO</w:t>
      </w:r>
      <w:r w:rsidRPr="00111C07">
        <w:rPr>
          <w:rFonts w:ascii="Times New Roman" w:hAnsi="Times New Roman" w:cs="Times New Roman"/>
          <w:color w:val="000000"/>
          <w:spacing w:val="64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COMERCIAL</w:t>
      </w:r>
      <w:r w:rsidRPr="00111C07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111C07">
        <w:rPr>
          <w:rFonts w:ascii="Times New Roman" w:hAnsi="Times New Roman" w:cs="Times New Roman"/>
          <w:color w:val="000000"/>
          <w:spacing w:val="-1"/>
        </w:rPr>
        <w:t>DAS</w:t>
      </w:r>
      <w:r w:rsidRPr="00111C07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ATIVIDADES</w:t>
      </w:r>
      <w:r w:rsidRPr="00111C07">
        <w:rPr>
          <w:rFonts w:ascii="Times New Roman" w:hAnsi="Times New Roman" w:cs="Times New Roman"/>
          <w:color w:val="000000"/>
          <w:spacing w:val="62"/>
        </w:rPr>
        <w:t xml:space="preserve"> </w:t>
      </w:r>
      <w:r w:rsidRPr="00111C07">
        <w:rPr>
          <w:rFonts w:ascii="Times New Roman" w:hAnsi="Times New Roman" w:cs="Times New Roman"/>
          <w:color w:val="000000"/>
          <w:spacing w:val="-1"/>
        </w:rPr>
        <w:t>DE</w:t>
      </w:r>
      <w:r w:rsidRPr="00111C07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LANCHONETE</w:t>
      </w:r>
      <w:r w:rsidRPr="00111C07">
        <w:rPr>
          <w:rFonts w:ascii="Times New Roman" w:hAnsi="Times New Roman" w:cs="Times New Roman"/>
          <w:color w:val="000000"/>
          <w:spacing w:val="62"/>
        </w:rPr>
        <w:t xml:space="preserve"> </w:t>
      </w:r>
      <w:r w:rsidRPr="00111C07">
        <w:rPr>
          <w:rFonts w:ascii="Times New Roman" w:hAnsi="Times New Roman" w:cs="Times New Roman"/>
          <w:color w:val="000000"/>
          <w:spacing w:val="-1"/>
        </w:rPr>
        <w:t>NA</w:t>
      </w:r>
      <w:r w:rsidRPr="00111C07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CANTINA</w:t>
      </w:r>
      <w:r w:rsidRPr="00111C07">
        <w:rPr>
          <w:rFonts w:ascii="Times New Roman" w:hAnsi="Times New Roman" w:cs="Times New Roman"/>
          <w:color w:val="000000"/>
          <w:spacing w:val="62"/>
        </w:rPr>
        <w:t xml:space="preserve"> </w:t>
      </w:r>
      <w:r w:rsidRPr="00111C07">
        <w:rPr>
          <w:rFonts w:ascii="Times New Roman" w:hAnsi="Times New Roman" w:cs="Times New Roman"/>
          <w:color w:val="000000"/>
          <w:spacing w:val="-1"/>
        </w:rPr>
        <w:t>DA FUNEPE</w:t>
      </w:r>
      <w:r>
        <w:rPr>
          <w:rFonts w:ascii="Times New Roman" w:hAnsi="Times New Roman" w:cs="Times New Roman"/>
          <w:color w:val="000000"/>
          <w:spacing w:val="-1"/>
        </w:rPr>
        <w:t>.</w:t>
      </w:r>
    </w:p>
    <w:p w14:paraId="4DE8070A" w14:textId="77777777" w:rsidR="00533CDA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5962DBDB" w14:textId="77777777" w:rsidR="00533CDA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Pelo presente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b/>
          <w:color w:val="000000"/>
        </w:rPr>
        <w:t>TERMO</w:t>
      </w:r>
      <w:r w:rsidRPr="006A454C">
        <w:rPr>
          <w:rFonts w:ascii="Times New Roman" w:hAnsi="Times New Roman" w:cs="Times New Roman"/>
          <w:color w:val="000000"/>
        </w:rPr>
        <w:t>, nós,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abaixo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identificados</w:t>
      </w:r>
      <w:r>
        <w:rPr>
          <w:rFonts w:ascii="Times New Roman" w:hAnsi="Times New Roman" w:cs="Times New Roman"/>
          <w:color w:val="000000"/>
        </w:rPr>
        <w:t xml:space="preserve">, </w:t>
      </w:r>
    </w:p>
    <w:p w14:paraId="40993680" w14:textId="77777777" w:rsidR="00533CDA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50CCB373" w14:textId="77777777" w:rsidR="00533CDA" w:rsidRPr="00111C07" w:rsidRDefault="00533CDA" w:rsidP="00533CDA">
      <w:pPr>
        <w:pStyle w:val="PargrafodaLista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</w:t>
      </w:r>
      <w:r w:rsidRPr="00111C07">
        <w:rPr>
          <w:rFonts w:ascii="Times New Roman" w:hAnsi="Times New Roman" w:cs="Times New Roman"/>
          <w:color w:val="000000"/>
        </w:rPr>
        <w:t>stamos</w:t>
      </w:r>
      <w:r w:rsidRPr="00111C07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111C07">
        <w:rPr>
          <w:rFonts w:ascii="Times New Roman" w:hAnsi="Times New Roman" w:cs="Times New Roman"/>
          <w:b/>
          <w:color w:val="000000"/>
        </w:rPr>
        <w:t xml:space="preserve">CIENTES </w:t>
      </w:r>
      <w:r w:rsidRPr="00111C07">
        <w:rPr>
          <w:rFonts w:ascii="Times New Roman" w:hAnsi="Times New Roman" w:cs="Times New Roman"/>
          <w:color w:val="000000"/>
        </w:rPr>
        <w:t>de que:</w:t>
      </w:r>
    </w:p>
    <w:p w14:paraId="580D32A5" w14:textId="77777777" w:rsidR="00533CDA" w:rsidRPr="006A454C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0D5CC50D" w14:textId="77777777" w:rsidR="00533CDA" w:rsidRPr="006A454C" w:rsidRDefault="00533CDA" w:rsidP="00533CDA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a)</w:t>
      </w:r>
      <w:r w:rsidRPr="006A454C">
        <w:rPr>
          <w:rFonts w:ascii="Times New Roman" w:hAnsi="Times New Roman" w:cs="Times New Roman"/>
          <w:b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ajuste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acima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referido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estará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sujeito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análise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julgamento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pelo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Tribunal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de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Contas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Estado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São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Paulo, cujo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trâmite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processual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ocorrerá pelo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sistema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eletrônico;</w:t>
      </w:r>
    </w:p>
    <w:p w14:paraId="3B0046C9" w14:textId="77777777" w:rsidR="00533CDA" w:rsidRPr="00111C07" w:rsidRDefault="00533CDA" w:rsidP="00533CDA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b)</w:t>
      </w:r>
      <w:r w:rsidRPr="006A454C">
        <w:rPr>
          <w:rFonts w:ascii="Times New Roman" w:hAnsi="Times New Roman" w:cs="Times New Roman"/>
          <w:b/>
          <w:color w:val="000000"/>
          <w:spacing w:val="3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poderemos</w:t>
      </w:r>
      <w:r w:rsidRPr="006A454C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ter</w:t>
      </w:r>
      <w:r w:rsidRPr="006A454C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acesso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ao</w:t>
      </w:r>
      <w:r w:rsidRPr="006A454C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processo,</w:t>
      </w:r>
      <w:r w:rsidRPr="006A454C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tendo</w:t>
      </w:r>
      <w:r w:rsidRPr="006A454C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vista</w:t>
      </w:r>
      <w:r w:rsidRPr="006A454C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extraindo</w:t>
      </w:r>
      <w:r w:rsidRPr="006A454C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cópias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das</w:t>
      </w:r>
      <w:r w:rsidRPr="006A454C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manifestações</w:t>
      </w:r>
      <w:r w:rsidRPr="006A454C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interesse,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Despachos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Decisões,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mediante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regular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cadastramento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no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Sistema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Processo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Eletrônico,</w:t>
      </w:r>
      <w:r w:rsidRPr="006A454C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conforme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dados</w:t>
      </w:r>
      <w:r w:rsidRPr="006A454C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abaixo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indicados,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em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consonância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111C07">
        <w:rPr>
          <w:rFonts w:ascii="Times New Roman" w:hAnsi="Times New Roman" w:cs="Times New Roman"/>
          <w:color w:val="000000"/>
          <w:spacing w:val="-1"/>
        </w:rPr>
        <w:t>com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o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estabelecido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na Resolução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nº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01/2011</w:t>
      </w:r>
      <w:r w:rsidRPr="00111C07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do TCESP;</w:t>
      </w:r>
    </w:p>
    <w:p w14:paraId="14A8564D" w14:textId="77777777" w:rsidR="00533CDA" w:rsidRPr="006A454C" w:rsidRDefault="00533CDA" w:rsidP="00533CDA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b/>
          <w:color w:val="000000"/>
        </w:rPr>
        <w:t>c)</w:t>
      </w:r>
      <w:r w:rsidRPr="00111C07">
        <w:rPr>
          <w:rFonts w:ascii="Times New Roman" w:hAnsi="Times New Roman" w:cs="Times New Roman"/>
          <w:b/>
          <w:color w:val="000000"/>
          <w:spacing w:val="9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além</w:t>
      </w:r>
      <w:r w:rsidRPr="00111C07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de</w:t>
      </w:r>
      <w:r w:rsidRPr="00111C07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disponíveis</w:t>
      </w:r>
      <w:r w:rsidRPr="00111C07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no</w:t>
      </w:r>
      <w:r w:rsidRPr="00111C07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processo</w:t>
      </w:r>
      <w:r w:rsidRPr="00111C07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eletrônico,</w:t>
      </w:r>
      <w:r w:rsidRPr="00111C07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todos</w:t>
      </w:r>
      <w:r w:rsidRPr="00111C07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os</w:t>
      </w:r>
      <w:r w:rsidRPr="00111C07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Despachos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Decisões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que</w:t>
      </w:r>
      <w:r w:rsidRPr="006A454C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vierem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ser</w:t>
      </w:r>
      <w:r w:rsidRPr="006A454C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tomados,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relativamente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ao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aludido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processo,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serão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publicados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Diário</w:t>
      </w:r>
      <w:r w:rsidRPr="006A454C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Oficial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Estado,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Caderno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Poder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Legislativo,</w:t>
      </w:r>
      <w:r w:rsidRPr="006A454C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parte</w:t>
      </w:r>
      <w:r>
        <w:rPr>
          <w:rFonts w:ascii="Times New Roman" w:hAnsi="Times New Roman" w:cs="Times New Roman"/>
          <w:color w:val="00000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Tribunal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de</w:t>
      </w:r>
      <w:r w:rsidRPr="006A454C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Contas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Estado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São</w:t>
      </w:r>
      <w:r w:rsidRPr="006A454C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Paulo,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em</w:t>
      </w:r>
      <w:r w:rsidRPr="006A454C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conformidade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com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artigo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90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da</w:t>
      </w:r>
      <w:r w:rsidRPr="006A454C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Lei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Complementar</w:t>
      </w:r>
      <w:r w:rsidRPr="006A454C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nº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709,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7"/>
        </w:rPr>
        <w:t>de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14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janeiro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1993,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iniciando-se,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partir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então,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contagem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dos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prazos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processuais,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conforme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regras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Código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Processo Civil;</w:t>
      </w:r>
    </w:p>
    <w:p w14:paraId="1903942D" w14:textId="77777777" w:rsidR="00533CDA" w:rsidRPr="006A454C" w:rsidRDefault="00533CDA" w:rsidP="00533CDA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lastRenderedPageBreak/>
        <w:t>d)</w:t>
      </w:r>
      <w:r w:rsidRPr="006A454C">
        <w:rPr>
          <w:rFonts w:ascii="Times New Roman" w:hAnsi="Times New Roman" w:cs="Times New Roman"/>
          <w:b/>
          <w:color w:val="000000"/>
          <w:spacing w:val="5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Qualquer</w:t>
      </w:r>
      <w:r w:rsidRPr="006A454C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alteração</w:t>
      </w:r>
      <w:r w:rsidRPr="006A454C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de</w:t>
      </w:r>
      <w:r w:rsidRPr="006A454C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endereço</w:t>
      </w:r>
      <w:r w:rsidRPr="006A454C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–</w:t>
      </w:r>
      <w:r w:rsidRPr="006A454C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residencial</w:t>
      </w:r>
      <w:r w:rsidRPr="006A454C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ou</w:t>
      </w:r>
      <w:r w:rsidRPr="006A454C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eletrônico</w:t>
      </w:r>
      <w:r w:rsidRPr="006A454C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–</w:t>
      </w:r>
      <w:r w:rsidRPr="006A454C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ou</w:t>
      </w:r>
      <w:r w:rsidRPr="006A454C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telefones</w:t>
      </w:r>
      <w:r w:rsidRPr="006A454C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contato</w:t>
      </w:r>
      <w:r w:rsidRPr="006A454C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deverá</w:t>
      </w:r>
      <w:r w:rsidRPr="006A454C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ser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comunicada pelo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interessado,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peticionando no processo.</w:t>
      </w:r>
    </w:p>
    <w:p w14:paraId="395851C6" w14:textId="77777777" w:rsidR="00533CDA" w:rsidRDefault="00533CDA" w:rsidP="00533CDA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0C45E117" w14:textId="77777777" w:rsidR="00533CDA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 xml:space="preserve">2. </w:t>
      </w:r>
      <w:r w:rsidRPr="006A454C">
        <w:rPr>
          <w:rFonts w:ascii="Times New Roman" w:hAnsi="Times New Roman" w:cs="Times New Roman"/>
          <w:color w:val="000000"/>
        </w:rPr>
        <w:t>Damo-nos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por </w:t>
      </w:r>
      <w:r w:rsidRPr="006A454C">
        <w:rPr>
          <w:rFonts w:ascii="Times New Roman" w:hAnsi="Times New Roman" w:cs="Times New Roman"/>
          <w:b/>
          <w:color w:val="000000"/>
        </w:rPr>
        <w:t>NOTIFICADOS</w:t>
      </w:r>
      <w:r w:rsidRPr="006A454C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para:</w:t>
      </w:r>
    </w:p>
    <w:p w14:paraId="6FD8DFC2" w14:textId="77777777" w:rsidR="00533CDA" w:rsidRPr="006A454C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6E0CFC5A" w14:textId="77777777" w:rsidR="00533CDA" w:rsidRPr="006A454C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 xml:space="preserve">a)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acompanhamento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dos</w:t>
      </w:r>
      <w:r w:rsidRPr="006A454C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atos</w:t>
      </w:r>
      <w:r w:rsidRPr="006A454C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do processo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até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seu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julgamento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final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consequente publicação;</w:t>
      </w:r>
    </w:p>
    <w:p w14:paraId="0339F1AD" w14:textId="77777777" w:rsidR="00533CDA" w:rsidRPr="006A454C" w:rsidRDefault="00533CDA" w:rsidP="00533CDA">
      <w:pPr>
        <w:spacing w:line="360" w:lineRule="auto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b/>
          <w:color w:val="000000"/>
        </w:rPr>
        <w:t>b)</w:t>
      </w:r>
      <w:r w:rsidRPr="006A454C">
        <w:rPr>
          <w:rFonts w:ascii="Times New Roman" w:hAnsi="Times New Roman" w:cs="Times New Roman"/>
          <w:b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Se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for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1"/>
        </w:rPr>
        <w:t>caso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de</w:t>
      </w:r>
      <w:r w:rsidRPr="006A454C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nosso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interesse,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nos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prazos</w:t>
      </w:r>
      <w:r w:rsidRPr="006A454C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nas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formas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legais</w:t>
      </w:r>
      <w:r w:rsidRPr="006A454C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regimentais,</w:t>
      </w:r>
      <w:r w:rsidRPr="006A454C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exercer</w:t>
      </w:r>
      <w:r w:rsidRPr="006A454C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direito</w:t>
      </w:r>
      <w:r w:rsidRPr="006A454C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defesa,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interpor recursos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que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mais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couber.</w:t>
      </w:r>
    </w:p>
    <w:p w14:paraId="60F91964" w14:textId="77777777" w:rsidR="00533CDA" w:rsidRDefault="00533CDA" w:rsidP="00533CDA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4F4FFD3A" w14:textId="77777777" w:rsidR="00533CDA" w:rsidRPr="006A454C" w:rsidRDefault="00533CDA" w:rsidP="00533CDA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Penápolis-SP, 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 _______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6A454C">
        <w:rPr>
          <w:rFonts w:ascii="Times New Roman" w:hAnsi="Times New Roman" w:cs="Times New Roman"/>
          <w:color w:val="000000"/>
        </w:rPr>
        <w:t>de</w:t>
      </w:r>
      <w:proofErr w:type="spellEnd"/>
      <w:r w:rsidRPr="006A454C">
        <w:rPr>
          <w:rFonts w:ascii="Times New Roman" w:hAnsi="Times New Roman" w:cs="Times New Roman"/>
          <w:color w:val="000000"/>
        </w:rPr>
        <w:t xml:space="preserve"> 2024.</w:t>
      </w:r>
    </w:p>
    <w:p w14:paraId="4AB27A21" w14:textId="77777777" w:rsidR="00533CDA" w:rsidRPr="006A454C" w:rsidRDefault="00533CDA" w:rsidP="00533CDA">
      <w:pPr>
        <w:spacing w:before="801" w:line="260" w:lineRule="exact"/>
        <w:jc w:val="center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___________________________________________________</w:t>
      </w:r>
    </w:p>
    <w:p w14:paraId="3C041895" w14:textId="77777777" w:rsidR="00533CDA" w:rsidRDefault="00533CDA" w:rsidP="00533CDA">
      <w:pPr>
        <w:spacing w:before="93" w:line="260" w:lineRule="exact"/>
        <w:jc w:val="center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(Identificação</w:t>
      </w:r>
      <w:r>
        <w:rPr>
          <w:rFonts w:ascii="Arial Narrow"/>
          <w:color w:val="000000"/>
        </w:rPr>
        <w:t xml:space="preserve"> 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assinatura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representante legal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 interessado)</w:t>
      </w:r>
    </w:p>
    <w:p w14:paraId="7C3610F1" w14:textId="056F3C6E" w:rsidR="00533CDA" w:rsidRDefault="00533CDA" w:rsidP="00533CDA">
      <w:pPr>
        <w:spacing w:before="448" w:line="260" w:lineRule="exact"/>
        <w:jc w:val="center"/>
        <w:rPr>
          <w:rFonts w:ascii="Arial Narrow"/>
          <w:color w:val="000000"/>
        </w:rPr>
      </w:pPr>
      <w:r>
        <w:rPr>
          <w:rFonts w:ascii="Arial Narrow"/>
          <w:color w:val="000000"/>
        </w:rPr>
        <w:t>(Modelo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- Deve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ser</w:t>
      </w:r>
      <w:r>
        <w:rPr>
          <w:rFonts w:ascii="Arial Narrow"/>
          <w:color w:val="000000"/>
        </w:rPr>
        <w:t xml:space="preserve"> emitido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em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papel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que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contenha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denominação</w:t>
      </w:r>
      <w:r>
        <w:rPr>
          <w:rFonts w:ascii="Arial Narrow"/>
          <w:color w:val="000000"/>
        </w:rPr>
        <w:t xml:space="preserve"> ou </w:t>
      </w:r>
      <w:r>
        <w:rPr>
          <w:rFonts w:ascii="Arial Narrow" w:hAnsi="Arial Narrow" w:cs="Arial Narrow"/>
          <w:color w:val="000000"/>
        </w:rPr>
        <w:t>razão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social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 interessado)</w:t>
      </w:r>
    </w:p>
    <w:p w14:paraId="299BCCE9" w14:textId="18E1FA40" w:rsidR="00834069" w:rsidRDefault="0083406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72E859B9" w14:textId="77777777" w:rsidR="00834069" w:rsidRPr="00111C07" w:rsidRDefault="00834069" w:rsidP="00834069">
      <w:pPr>
        <w:spacing w:line="262" w:lineRule="exact"/>
        <w:rPr>
          <w:rFonts w:ascii="Times New Roman" w:hAnsi="Times New Roman" w:cs="Times New Roman"/>
          <w:b/>
          <w:color w:val="000000"/>
        </w:rPr>
      </w:pPr>
      <w:r w:rsidRPr="00111C07">
        <w:rPr>
          <w:rFonts w:ascii="Times New Roman" w:hAnsi="Times New Roman" w:cs="Times New Roman"/>
          <w:b/>
          <w:color w:val="000000"/>
        </w:rPr>
        <w:lastRenderedPageBreak/>
        <w:t>GESTOR</w:t>
      </w:r>
      <w:r>
        <w:rPr>
          <w:rFonts w:ascii="Times New Roman" w:hAnsi="Times New Roman" w:cs="Times New Roman"/>
          <w:b/>
          <w:color w:val="000000"/>
        </w:rPr>
        <w:t>ES</w:t>
      </w:r>
      <w:r w:rsidRPr="00111C07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</w:rPr>
        <w:t>DA CONTRATANTE</w:t>
      </w:r>
      <w:r w:rsidRPr="00111C07">
        <w:rPr>
          <w:rFonts w:ascii="Times New Roman" w:hAnsi="Times New Roman" w:cs="Times New Roman"/>
          <w:b/>
          <w:color w:val="000000"/>
        </w:rPr>
        <w:t>:</w:t>
      </w:r>
    </w:p>
    <w:p w14:paraId="56C70A23" w14:textId="77777777" w:rsidR="00834069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</w:p>
    <w:p w14:paraId="2CDCCB57" w14:textId="77777777" w:rsidR="00834069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GESTOR 1:</w:t>
      </w:r>
    </w:p>
    <w:p w14:paraId="2D718E4A" w14:textId="7DEAC88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Nome: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14:paraId="786C83DF" w14:textId="331BEE09" w:rsidR="00834069" w:rsidRPr="00111C07" w:rsidRDefault="00834069" w:rsidP="00834069">
      <w:pPr>
        <w:spacing w:before="95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Cargo: _____________________________________________________________________________</w:t>
      </w:r>
    </w:p>
    <w:p w14:paraId="760BFDCA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CPF: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</w:t>
      </w:r>
      <w:r w:rsidRPr="00111C07">
        <w:rPr>
          <w:rFonts w:ascii="Times New Roman" w:hAnsi="Times New Roman" w:cs="Times New Roman"/>
          <w:color w:val="000000"/>
          <w:spacing w:val="1435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RG: _________________________</w:t>
      </w:r>
    </w:p>
    <w:p w14:paraId="45143148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Data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de Nascimento: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____/____/_____</w:t>
      </w:r>
    </w:p>
    <w:p w14:paraId="32B37D96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Endereço residencial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completo: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</w:t>
      </w:r>
    </w:p>
    <w:p w14:paraId="2AE5A295" w14:textId="77777777" w:rsidR="00834069" w:rsidRPr="00111C07" w:rsidRDefault="00834069" w:rsidP="00834069">
      <w:pPr>
        <w:spacing w:before="95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E-mail institucional:</w:t>
      </w:r>
      <w:r w:rsidRPr="00111C07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_____________________________________________________________________</w:t>
      </w:r>
    </w:p>
    <w:p w14:paraId="469B05B8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E-mail pessoal: ________________________________________________________________________</w:t>
      </w:r>
    </w:p>
    <w:p w14:paraId="44374AA5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Telefone(s): ___________________________________________________________________________</w:t>
      </w:r>
    </w:p>
    <w:p w14:paraId="18377DE0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Assinatura: ____________________________________________________________________________</w:t>
      </w:r>
    </w:p>
    <w:p w14:paraId="23E4BD5D" w14:textId="77777777" w:rsidR="00834069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</w:p>
    <w:p w14:paraId="19415B19" w14:textId="77777777" w:rsidR="00834069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GESTOR 2:</w:t>
      </w:r>
    </w:p>
    <w:p w14:paraId="7B509E67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Nome: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______________________________________________________________________________</w:t>
      </w:r>
    </w:p>
    <w:p w14:paraId="5ED9CAD4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Cargo: ______________________________________________________________________________</w:t>
      </w:r>
    </w:p>
    <w:p w14:paraId="64471921" w14:textId="77777777" w:rsidR="00834069" w:rsidRPr="00111C07" w:rsidRDefault="00834069" w:rsidP="00834069">
      <w:pPr>
        <w:spacing w:before="95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CPF: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</w:t>
      </w:r>
      <w:r w:rsidRPr="00111C07">
        <w:rPr>
          <w:rFonts w:ascii="Times New Roman" w:hAnsi="Times New Roman" w:cs="Times New Roman"/>
          <w:color w:val="000000"/>
          <w:spacing w:val="1435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RG: _________________________</w:t>
      </w:r>
    </w:p>
    <w:p w14:paraId="169BF955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Data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de Nascimento: ____/____/_____</w:t>
      </w:r>
    </w:p>
    <w:p w14:paraId="78B8EC65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Endereço residencial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completo: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</w:t>
      </w:r>
    </w:p>
    <w:p w14:paraId="6951D992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E-mail institucional:</w:t>
      </w:r>
      <w:r w:rsidRPr="00111C07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_____________________________________________________________________</w:t>
      </w:r>
    </w:p>
    <w:p w14:paraId="0414B20D" w14:textId="77777777" w:rsidR="00834069" w:rsidRPr="00111C07" w:rsidRDefault="00834069" w:rsidP="00834069">
      <w:pPr>
        <w:spacing w:before="95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E-mail pessoal: ________________________________________________________________________</w:t>
      </w:r>
    </w:p>
    <w:p w14:paraId="28FF4170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Telefone(s): ___________________________________________________________________________</w:t>
      </w:r>
    </w:p>
    <w:p w14:paraId="637E3FAD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Assinatura: ____________________________________________________________________________</w:t>
      </w:r>
    </w:p>
    <w:p w14:paraId="7D5DAF74" w14:textId="77777777" w:rsidR="00834069" w:rsidRPr="00111C07" w:rsidRDefault="00834069" w:rsidP="00834069">
      <w:pPr>
        <w:spacing w:before="446" w:line="262" w:lineRule="exac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GESTOR/REPONSÁVEL </w:t>
      </w:r>
      <w:r w:rsidRPr="00111C07">
        <w:rPr>
          <w:rFonts w:ascii="Times New Roman" w:hAnsi="Times New Roman" w:cs="Times New Roman"/>
          <w:b/>
          <w:color w:val="000000"/>
        </w:rPr>
        <w:t>PELA EMPRESA</w:t>
      </w:r>
      <w:r>
        <w:rPr>
          <w:rFonts w:ascii="Times New Roman" w:hAnsi="Times New Roman" w:cs="Times New Roman"/>
          <w:b/>
          <w:color w:val="000000"/>
        </w:rPr>
        <w:t xml:space="preserve"> CONTRATADA</w:t>
      </w:r>
      <w:r w:rsidRPr="00111C07">
        <w:rPr>
          <w:rFonts w:ascii="Times New Roman" w:hAnsi="Times New Roman" w:cs="Times New Roman"/>
          <w:b/>
          <w:color w:val="000000"/>
        </w:rPr>
        <w:t>:</w:t>
      </w:r>
    </w:p>
    <w:p w14:paraId="0E20ECA8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Nome: ______________________________________________________________________________</w:t>
      </w:r>
    </w:p>
    <w:p w14:paraId="202391B8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Cargo: ______________________________________________________________________________</w:t>
      </w:r>
    </w:p>
    <w:p w14:paraId="0F9A0B86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CPF: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</w:t>
      </w:r>
      <w:r w:rsidRPr="00111C07">
        <w:rPr>
          <w:rFonts w:ascii="Times New Roman" w:hAnsi="Times New Roman" w:cs="Times New Roman"/>
          <w:color w:val="000000"/>
          <w:spacing w:val="1435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RG: _________________________</w:t>
      </w:r>
    </w:p>
    <w:p w14:paraId="23B8D8B1" w14:textId="77777777" w:rsidR="00834069" w:rsidRPr="00111C07" w:rsidRDefault="00834069" w:rsidP="00834069">
      <w:pPr>
        <w:spacing w:before="95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Data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de Nascimento: ____/____/_____</w:t>
      </w:r>
    </w:p>
    <w:p w14:paraId="055DBCF2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Endereço residencial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completo:</w:t>
      </w:r>
      <w:r w:rsidRPr="00111C07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</w:t>
      </w:r>
    </w:p>
    <w:p w14:paraId="78263DB1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E-mail institucional:</w:t>
      </w:r>
      <w:r w:rsidRPr="00111C07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111C07">
        <w:rPr>
          <w:rFonts w:ascii="Times New Roman" w:hAnsi="Times New Roman" w:cs="Times New Roman"/>
          <w:color w:val="000000"/>
        </w:rPr>
        <w:t>_____________________________________________________________________</w:t>
      </w:r>
    </w:p>
    <w:p w14:paraId="6E19AED4" w14:textId="77777777" w:rsidR="00834069" w:rsidRPr="00111C07" w:rsidRDefault="00834069" w:rsidP="00834069">
      <w:pPr>
        <w:spacing w:before="93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E-mail pessoal: ________________________________________________________________________</w:t>
      </w:r>
    </w:p>
    <w:p w14:paraId="6A54DAD9" w14:textId="77777777" w:rsidR="00834069" w:rsidRPr="00111C07" w:rsidRDefault="00834069" w:rsidP="00834069">
      <w:pPr>
        <w:spacing w:before="95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Telefone(s): ___________________________________________________________________________</w:t>
      </w:r>
    </w:p>
    <w:p w14:paraId="36804BCA" w14:textId="545C9CF5" w:rsidR="00834069" w:rsidRPr="006A454C" w:rsidRDefault="00834069" w:rsidP="00834069">
      <w:pPr>
        <w:spacing w:before="448" w:line="260" w:lineRule="exact"/>
        <w:rPr>
          <w:rFonts w:ascii="Times New Roman" w:hAnsi="Times New Roman" w:cs="Times New Roman"/>
          <w:color w:val="000000"/>
        </w:rPr>
      </w:pPr>
      <w:r w:rsidRPr="00111C07">
        <w:rPr>
          <w:rFonts w:ascii="Times New Roman" w:hAnsi="Times New Roman" w:cs="Times New Roman"/>
          <w:color w:val="000000"/>
        </w:rPr>
        <w:t>Assinatura: ____________________________________________________________________________</w:t>
      </w:r>
      <w:bookmarkEnd w:id="0"/>
    </w:p>
    <w:sectPr w:rsidR="00834069" w:rsidRPr="006A454C" w:rsidSect="00834069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6178C"/>
    <w:multiLevelType w:val="hybridMultilevel"/>
    <w:tmpl w:val="43EE6614"/>
    <w:lvl w:ilvl="0" w:tplc="38FA62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91080"/>
    <w:multiLevelType w:val="hybridMultilevel"/>
    <w:tmpl w:val="18F84C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7F"/>
    <w:rsid w:val="000C03A7"/>
    <w:rsid w:val="004518EF"/>
    <w:rsid w:val="00533CDA"/>
    <w:rsid w:val="00595729"/>
    <w:rsid w:val="006C78A4"/>
    <w:rsid w:val="00834069"/>
    <w:rsid w:val="009150BD"/>
    <w:rsid w:val="00D4177F"/>
    <w:rsid w:val="00E6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CB0E"/>
  <w15:chartTrackingRefBased/>
  <w15:docId w15:val="{5B81B390-90C6-4D2F-9185-EE1398FB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C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595729"/>
    <w:pPr>
      <w:widowControl w:val="0"/>
      <w:autoSpaceDE w:val="0"/>
      <w:autoSpaceDN w:val="0"/>
      <w:spacing w:after="0" w:line="240" w:lineRule="auto"/>
      <w:ind w:left="2013" w:hanging="780"/>
      <w:jc w:val="both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676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5</cp:revision>
  <cp:lastPrinted>2024-03-19T17:29:00Z</cp:lastPrinted>
  <dcterms:created xsi:type="dcterms:W3CDTF">2024-03-19T17:33:00Z</dcterms:created>
  <dcterms:modified xsi:type="dcterms:W3CDTF">2024-03-19T17:38:00Z</dcterms:modified>
</cp:coreProperties>
</file>