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4A34" w14:textId="77777777" w:rsidR="00106F04" w:rsidRPr="00EA3830" w:rsidRDefault="00106F04" w:rsidP="00115974">
      <w:pPr>
        <w:spacing w:after="120" w:line="240" w:lineRule="auto"/>
        <w:ind w:right="425"/>
        <w:jc w:val="both"/>
        <w:rPr>
          <w:b/>
          <w:sz w:val="22"/>
          <w:szCs w:val="22"/>
        </w:rPr>
      </w:pPr>
    </w:p>
    <w:p w14:paraId="72E69078" w14:textId="77777777" w:rsidR="00106F04" w:rsidRPr="007C246C" w:rsidRDefault="00E84929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>IDENTIFICAÇÃO DO PROJETO</w:t>
      </w:r>
    </w:p>
    <w:p w14:paraId="124134CC" w14:textId="77777777" w:rsidR="002365ED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- </w:t>
      </w:r>
      <w:r w:rsidRPr="007C246C">
        <w:rPr>
          <w:rFonts w:ascii="Times New Roman" w:hAnsi="Times New Roman"/>
          <w:b/>
          <w:sz w:val="24"/>
          <w:szCs w:val="24"/>
        </w:rPr>
        <w:t>Título</w:t>
      </w:r>
      <w:r w:rsidR="00903453" w:rsidRPr="007C246C">
        <w:rPr>
          <w:rFonts w:ascii="Times New Roman" w:hAnsi="Times New Roman"/>
          <w:b/>
          <w:sz w:val="24"/>
          <w:szCs w:val="24"/>
        </w:rPr>
        <w:t xml:space="preserve">: </w:t>
      </w:r>
    </w:p>
    <w:p w14:paraId="6A932A7B" w14:textId="77777777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  <w:u w:val="single"/>
        </w:rPr>
      </w:pPr>
      <w:r w:rsidRPr="007C246C">
        <w:rPr>
          <w:rFonts w:ascii="Times New Roman" w:hAnsi="Times New Roman"/>
          <w:sz w:val="24"/>
          <w:szCs w:val="24"/>
        </w:rPr>
        <w:t xml:space="preserve">- </w:t>
      </w:r>
      <w:r w:rsidRPr="007C246C">
        <w:rPr>
          <w:rFonts w:ascii="Times New Roman" w:hAnsi="Times New Roman"/>
          <w:b/>
          <w:sz w:val="24"/>
          <w:szCs w:val="24"/>
        </w:rPr>
        <w:t>Classificação</w:t>
      </w:r>
      <w:r w:rsidR="00043941" w:rsidRPr="007C246C">
        <w:rPr>
          <w:rFonts w:ascii="Times New Roman" w:hAnsi="Times New Roman"/>
          <w:sz w:val="24"/>
          <w:szCs w:val="24"/>
        </w:rPr>
        <w:t>:</w:t>
      </w:r>
      <w:r w:rsidR="00903453" w:rsidRPr="007C246C">
        <w:rPr>
          <w:rFonts w:ascii="Times New Roman" w:hAnsi="Times New Roman"/>
          <w:sz w:val="24"/>
          <w:szCs w:val="24"/>
          <w:u w:val="single"/>
        </w:rPr>
        <w:t xml:space="preserve"> Projeto de extensão</w:t>
      </w:r>
      <w:r w:rsidR="00DD7867" w:rsidRPr="007C246C">
        <w:rPr>
          <w:rFonts w:ascii="Times New Roman" w:hAnsi="Times New Roman"/>
          <w:sz w:val="24"/>
          <w:szCs w:val="24"/>
          <w:u w:val="single"/>
        </w:rPr>
        <w:t>.</w:t>
      </w:r>
    </w:p>
    <w:p w14:paraId="2AD1AF9D" w14:textId="77777777" w:rsidR="00043941" w:rsidRPr="007C246C" w:rsidRDefault="00043941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- </w:t>
      </w:r>
      <w:r w:rsidRPr="007C246C">
        <w:rPr>
          <w:rFonts w:ascii="Times New Roman" w:hAnsi="Times New Roman"/>
          <w:b/>
          <w:sz w:val="24"/>
          <w:szCs w:val="24"/>
        </w:rPr>
        <w:t>Proponente:</w:t>
      </w:r>
      <w:r w:rsidR="00115974" w:rsidRPr="007C246C">
        <w:rPr>
          <w:rFonts w:ascii="Times New Roman" w:hAnsi="Times New Roman"/>
          <w:b/>
          <w:sz w:val="24"/>
          <w:szCs w:val="24"/>
        </w:rPr>
        <w:t xml:space="preserve"> </w:t>
      </w:r>
    </w:p>
    <w:p w14:paraId="494AE856" w14:textId="77777777" w:rsidR="00903453" w:rsidRPr="007C246C" w:rsidRDefault="00903453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59BFFDF6" w14:textId="77777777" w:rsidR="00106F04" w:rsidRPr="007C246C" w:rsidRDefault="00E84929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>JUSTIFICATIVA</w:t>
      </w:r>
    </w:p>
    <w:p w14:paraId="357EB496" w14:textId="77777777" w:rsidR="00661C5D" w:rsidRPr="007C246C" w:rsidRDefault="00661C5D" w:rsidP="007C246C">
      <w:pPr>
        <w:pStyle w:val="PargrafodaLista"/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Explanação sucinta dos motivos da implementação do Projeto, descrevendo as razões pelas quais o Projeto deve ser implementado.</w:t>
      </w:r>
    </w:p>
    <w:p w14:paraId="58E2BFBF" w14:textId="77777777" w:rsidR="00661C5D" w:rsidRPr="007C246C" w:rsidRDefault="00661C5D" w:rsidP="007C246C">
      <w:pPr>
        <w:spacing w:after="120" w:line="36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</w:p>
    <w:p w14:paraId="0DE2F9C0" w14:textId="77777777" w:rsidR="00106F04" w:rsidRPr="007C246C" w:rsidRDefault="00E2280C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>OBJETIVOS</w:t>
      </w:r>
    </w:p>
    <w:p w14:paraId="5793FBC9" w14:textId="77777777" w:rsidR="00661C5D" w:rsidRPr="007C246C" w:rsidRDefault="00661C5D" w:rsidP="007C246C">
      <w:pPr>
        <w:pStyle w:val="PargrafodaLista"/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Explicação dos benefícios que serão trazidos ao público-alvo com a realização do Projeto, portanto, havendo uma conexão com as necessidades desse público. Cada objetivo deve ser descrito em um texto com um verbo no infinitivo.</w:t>
      </w:r>
    </w:p>
    <w:p w14:paraId="632F4155" w14:textId="77777777" w:rsidR="00E2280C" w:rsidRPr="007C246C" w:rsidRDefault="00E2280C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 </w:t>
      </w:r>
    </w:p>
    <w:p w14:paraId="26EA48A0" w14:textId="77777777" w:rsidR="00106F04" w:rsidRPr="007C246C" w:rsidRDefault="00D671B2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>IMPLEMENTAÇÃO E RECURSOS</w:t>
      </w:r>
    </w:p>
    <w:p w14:paraId="04F0E770" w14:textId="77777777" w:rsidR="00661C5D" w:rsidRPr="007C246C" w:rsidRDefault="00661C5D" w:rsidP="007C246C">
      <w:pPr>
        <w:pStyle w:val="PargrafodaLista"/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Descrição de como serão desenvolvidas as ações para que sejam atingidos os objetivos citados. Nesse espaço deverão ser descritos/solicitados os recursos que serão necessários para o desenvolvimento do Projeto. </w:t>
      </w:r>
    </w:p>
    <w:p w14:paraId="28EB67D7" w14:textId="77777777" w:rsidR="004704E2" w:rsidRPr="007C246C" w:rsidRDefault="004704E2" w:rsidP="007C246C">
      <w:pPr>
        <w:spacing w:after="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69FB66C3" w14:textId="77777777" w:rsidR="00106F04" w:rsidRPr="007C246C" w:rsidRDefault="000017A4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 xml:space="preserve">CRONOGRAMA </w:t>
      </w:r>
    </w:p>
    <w:p w14:paraId="6CA247DD" w14:textId="77777777" w:rsidR="006B6BD1" w:rsidRPr="007C246C" w:rsidRDefault="00661C5D" w:rsidP="007C246C">
      <w:pPr>
        <w:pStyle w:val="PargrafodaLista"/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Dispor, em forma de tabela, o tempo em que as atividades serão realizadas.</w:t>
      </w:r>
    </w:p>
    <w:p w14:paraId="28ABE13F" w14:textId="77777777" w:rsidR="004704E2" w:rsidRPr="007C246C" w:rsidRDefault="004704E2" w:rsidP="007C246C">
      <w:pPr>
        <w:spacing w:after="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64ED0061" w14:textId="77777777" w:rsidR="00106F04" w:rsidRPr="007C246C" w:rsidRDefault="000017A4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 xml:space="preserve">BIBLIOGRAFIA </w:t>
      </w:r>
    </w:p>
    <w:p w14:paraId="733488EA" w14:textId="77777777" w:rsidR="00D671B2" w:rsidRPr="007C246C" w:rsidRDefault="00D671B2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Sempre que necessário, colocar as referências. </w:t>
      </w:r>
    </w:p>
    <w:p w14:paraId="417566A1" w14:textId="77777777" w:rsidR="00D671B2" w:rsidRPr="007C246C" w:rsidRDefault="00D671B2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4FEEFE70" w14:textId="77777777" w:rsidR="00106F04" w:rsidRPr="007C246C" w:rsidRDefault="00106F04" w:rsidP="007C246C">
      <w:pPr>
        <w:numPr>
          <w:ilvl w:val="0"/>
          <w:numId w:val="1"/>
        </w:numPr>
        <w:spacing w:after="120" w:line="360" w:lineRule="auto"/>
        <w:ind w:left="567" w:right="425" w:firstLine="0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b/>
          <w:sz w:val="24"/>
          <w:szCs w:val="24"/>
        </w:rPr>
        <w:t>DATA, RESPONSÁVEL E ASSINATURA.</w:t>
      </w:r>
    </w:p>
    <w:p w14:paraId="1EA3E143" w14:textId="77777777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7CBD2F1F" w14:textId="66D2AC0B" w:rsidR="006F67AF" w:rsidRPr="007C246C" w:rsidRDefault="006F67AF" w:rsidP="007C246C">
      <w:pPr>
        <w:spacing w:after="120" w:line="36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lastRenderedPageBreak/>
        <w:t xml:space="preserve">Penápolis, ____ de _________________________ </w:t>
      </w:r>
      <w:proofErr w:type="spellStart"/>
      <w:r w:rsidRPr="007C246C">
        <w:rPr>
          <w:rFonts w:ascii="Times New Roman" w:hAnsi="Times New Roman"/>
          <w:sz w:val="24"/>
          <w:szCs w:val="24"/>
        </w:rPr>
        <w:t>de</w:t>
      </w:r>
      <w:proofErr w:type="spellEnd"/>
      <w:r w:rsidRPr="007C246C">
        <w:rPr>
          <w:rFonts w:ascii="Times New Roman" w:hAnsi="Times New Roman"/>
          <w:sz w:val="24"/>
          <w:szCs w:val="24"/>
        </w:rPr>
        <w:t xml:space="preserve"> ______.</w:t>
      </w:r>
    </w:p>
    <w:p w14:paraId="30C99A3B" w14:textId="1C8DE19D" w:rsidR="006F67AF" w:rsidRPr="007C246C" w:rsidRDefault="006F67AF" w:rsidP="007C246C">
      <w:pPr>
        <w:spacing w:after="120" w:line="36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</w:p>
    <w:p w14:paraId="61AA4B49" w14:textId="3F984829" w:rsidR="006F67AF" w:rsidRPr="007C246C" w:rsidRDefault="006F67AF" w:rsidP="007C246C">
      <w:pPr>
        <w:spacing w:after="120" w:line="36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_______________________________________</w:t>
      </w:r>
    </w:p>
    <w:p w14:paraId="5AC89DD2" w14:textId="3A8CAEB8" w:rsidR="006F67AF" w:rsidRPr="007C246C" w:rsidRDefault="006F67AF" w:rsidP="007C246C">
      <w:pPr>
        <w:spacing w:after="120" w:line="360" w:lineRule="auto"/>
        <w:ind w:left="567" w:right="425"/>
        <w:jc w:val="center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Nome e assinatura do proponente:</w:t>
      </w:r>
    </w:p>
    <w:p w14:paraId="1F4A6AF0" w14:textId="77777777" w:rsidR="006F67AF" w:rsidRPr="007C246C" w:rsidRDefault="006F67AF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10058143" w14:textId="42179F63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Este Projeto tramitará no </w:t>
      </w:r>
      <w:r w:rsidRPr="007C246C">
        <w:rPr>
          <w:rFonts w:ascii="Times New Roman" w:hAnsi="Times New Roman"/>
          <w:sz w:val="24"/>
          <w:szCs w:val="24"/>
          <w:u w:val="single"/>
        </w:rPr>
        <w:t>prazo máximo de 30 dias</w:t>
      </w:r>
      <w:r w:rsidRPr="007C246C">
        <w:rPr>
          <w:rFonts w:ascii="Times New Roman" w:hAnsi="Times New Roman"/>
          <w:sz w:val="24"/>
          <w:szCs w:val="24"/>
        </w:rPr>
        <w:t xml:space="preserve"> após a sua data protocolar, prazo em que a resposta poderá ser requisitada à Coordenadoria </w:t>
      </w:r>
      <w:r w:rsidR="00D671B2" w:rsidRPr="007C246C">
        <w:rPr>
          <w:rFonts w:ascii="Times New Roman" w:hAnsi="Times New Roman"/>
          <w:sz w:val="24"/>
          <w:szCs w:val="24"/>
        </w:rPr>
        <w:t>de</w:t>
      </w:r>
      <w:r w:rsidRPr="007C246C">
        <w:rPr>
          <w:rFonts w:ascii="Times New Roman" w:hAnsi="Times New Roman"/>
          <w:sz w:val="24"/>
          <w:szCs w:val="24"/>
        </w:rPr>
        <w:t xml:space="preserve"> Extensão.</w:t>
      </w:r>
    </w:p>
    <w:p w14:paraId="3E3CAA7A" w14:textId="77777777" w:rsidR="00D671B2" w:rsidRPr="007C246C" w:rsidRDefault="00D671B2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3864DA92" w14:textId="77777777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1021DB20" w14:textId="77777777" w:rsidR="00106F04" w:rsidRPr="007C246C" w:rsidRDefault="00D671B2" w:rsidP="007C246C">
      <w:pPr>
        <w:spacing w:after="120" w:line="360" w:lineRule="auto"/>
        <w:ind w:left="567" w:right="425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Recebido em</w:t>
      </w:r>
      <w:r w:rsidR="00106F04" w:rsidRPr="007C246C">
        <w:rPr>
          <w:rFonts w:ascii="Times New Roman" w:hAnsi="Times New Roman"/>
          <w:sz w:val="24"/>
          <w:szCs w:val="24"/>
        </w:rPr>
        <w:t>:</w:t>
      </w:r>
      <w:r w:rsidR="00106F04" w:rsidRPr="007C246C">
        <w:rPr>
          <w:rFonts w:ascii="Times New Roman" w:hAnsi="Times New Roman"/>
          <w:sz w:val="24"/>
          <w:szCs w:val="24"/>
        </w:rPr>
        <w:tab/>
      </w:r>
      <w:r w:rsidR="00106F04" w:rsidRPr="007C246C">
        <w:rPr>
          <w:rFonts w:ascii="Times New Roman" w:hAnsi="Times New Roman"/>
          <w:sz w:val="24"/>
          <w:szCs w:val="24"/>
        </w:rPr>
        <w:tab/>
        <w:t xml:space="preserve">      </w:t>
      </w:r>
      <w:r w:rsidRPr="007C246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06F04" w:rsidRPr="007C246C">
        <w:rPr>
          <w:rFonts w:ascii="Times New Roman" w:hAnsi="Times New Roman"/>
          <w:sz w:val="24"/>
          <w:szCs w:val="24"/>
        </w:rPr>
        <w:t xml:space="preserve"> </w:t>
      </w:r>
      <w:r w:rsidRPr="007C246C">
        <w:rPr>
          <w:rFonts w:ascii="Times New Roman" w:hAnsi="Times New Roman"/>
          <w:sz w:val="24"/>
          <w:szCs w:val="24"/>
        </w:rPr>
        <w:t>__________________________________</w:t>
      </w:r>
    </w:p>
    <w:p w14:paraId="7DE0040F" w14:textId="6DD9754B" w:rsidR="00106F04" w:rsidRPr="007C246C" w:rsidRDefault="00372A6D" w:rsidP="007C246C">
      <w:pPr>
        <w:spacing w:after="120" w:line="360" w:lineRule="auto"/>
        <w:ind w:left="567" w:right="-24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ab/>
      </w:r>
      <w:r w:rsidRPr="007C246C">
        <w:rPr>
          <w:rFonts w:ascii="Times New Roman" w:hAnsi="Times New Roman"/>
          <w:sz w:val="24"/>
          <w:szCs w:val="24"/>
        </w:rPr>
        <w:tab/>
      </w:r>
      <w:r w:rsidRPr="007C246C">
        <w:rPr>
          <w:rFonts w:ascii="Times New Roman" w:hAnsi="Times New Roman"/>
          <w:sz w:val="24"/>
          <w:szCs w:val="24"/>
        </w:rPr>
        <w:tab/>
      </w:r>
      <w:r w:rsidRPr="007C246C">
        <w:rPr>
          <w:rFonts w:ascii="Times New Roman" w:hAnsi="Times New Roman"/>
          <w:sz w:val="24"/>
          <w:szCs w:val="24"/>
        </w:rPr>
        <w:tab/>
      </w:r>
      <w:r w:rsidRPr="007C246C">
        <w:rPr>
          <w:rFonts w:ascii="Times New Roman" w:hAnsi="Times New Roman"/>
          <w:sz w:val="24"/>
          <w:szCs w:val="24"/>
        </w:rPr>
        <w:tab/>
      </w:r>
      <w:r w:rsidRPr="007C246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D671B2" w:rsidRPr="007C246C">
        <w:rPr>
          <w:rFonts w:ascii="Times New Roman" w:hAnsi="Times New Roman"/>
          <w:sz w:val="24"/>
          <w:szCs w:val="24"/>
        </w:rPr>
        <w:t>Coordenador</w:t>
      </w:r>
      <w:r w:rsidR="00106F04" w:rsidRPr="007C246C">
        <w:rPr>
          <w:rFonts w:ascii="Times New Roman" w:hAnsi="Times New Roman"/>
          <w:sz w:val="24"/>
          <w:szCs w:val="24"/>
        </w:rPr>
        <w:t xml:space="preserve"> </w:t>
      </w:r>
      <w:r w:rsidR="00043941" w:rsidRPr="007C246C">
        <w:rPr>
          <w:rFonts w:ascii="Times New Roman" w:hAnsi="Times New Roman"/>
          <w:sz w:val="24"/>
          <w:szCs w:val="24"/>
        </w:rPr>
        <w:t>de</w:t>
      </w:r>
      <w:r w:rsidR="00106F04" w:rsidRPr="007C246C">
        <w:rPr>
          <w:rFonts w:ascii="Times New Roman" w:hAnsi="Times New Roman"/>
          <w:sz w:val="24"/>
          <w:szCs w:val="24"/>
        </w:rPr>
        <w:t xml:space="preserve"> </w:t>
      </w:r>
      <w:r w:rsidR="0069606B" w:rsidRPr="007C246C">
        <w:rPr>
          <w:rFonts w:ascii="Times New Roman" w:hAnsi="Times New Roman"/>
          <w:sz w:val="24"/>
          <w:szCs w:val="24"/>
        </w:rPr>
        <w:t>Curso</w:t>
      </w:r>
      <w:r w:rsidRPr="007C246C">
        <w:rPr>
          <w:rFonts w:ascii="Times New Roman" w:hAnsi="Times New Roman"/>
          <w:sz w:val="24"/>
          <w:szCs w:val="24"/>
        </w:rPr>
        <w:t xml:space="preserve"> ou Diretor de Centro</w:t>
      </w:r>
    </w:p>
    <w:p w14:paraId="740DD6EF" w14:textId="77777777" w:rsidR="00A43606" w:rsidRPr="007C246C" w:rsidRDefault="00A43606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51FB8C7A" w14:textId="77777777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Relatório e Parecer do(a) </w:t>
      </w:r>
      <w:r w:rsidRPr="007C246C">
        <w:rPr>
          <w:rFonts w:ascii="Times New Roman" w:hAnsi="Times New Roman"/>
          <w:b/>
          <w:sz w:val="24"/>
          <w:szCs w:val="24"/>
        </w:rPr>
        <w:t>Coordenador(a) do Curso</w:t>
      </w:r>
      <w:r w:rsidR="00372A6D" w:rsidRPr="007C246C">
        <w:rPr>
          <w:rFonts w:ascii="Times New Roman" w:hAnsi="Times New Roman"/>
          <w:b/>
          <w:sz w:val="24"/>
          <w:szCs w:val="24"/>
        </w:rPr>
        <w:t xml:space="preserve"> </w:t>
      </w:r>
      <w:r w:rsidR="00372A6D" w:rsidRPr="007C246C">
        <w:rPr>
          <w:rFonts w:ascii="Times New Roman" w:hAnsi="Times New Roman"/>
          <w:sz w:val="24"/>
          <w:szCs w:val="24"/>
        </w:rPr>
        <w:t xml:space="preserve">ou </w:t>
      </w:r>
      <w:r w:rsidR="00372A6D" w:rsidRPr="007C246C">
        <w:rPr>
          <w:rFonts w:ascii="Times New Roman" w:hAnsi="Times New Roman"/>
          <w:b/>
          <w:sz w:val="24"/>
          <w:szCs w:val="24"/>
        </w:rPr>
        <w:t>Diretor de Centro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06F04" w:rsidRPr="007C246C" w14:paraId="20D1D3F6" w14:textId="77777777" w:rsidTr="00391106">
        <w:tc>
          <w:tcPr>
            <w:tcW w:w="9889" w:type="dxa"/>
            <w:shd w:val="clear" w:color="auto" w:fill="auto"/>
          </w:tcPr>
          <w:p w14:paraId="3A4915B0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738F9A11" w14:textId="77777777" w:rsidTr="00391106">
        <w:tc>
          <w:tcPr>
            <w:tcW w:w="9889" w:type="dxa"/>
            <w:shd w:val="clear" w:color="auto" w:fill="auto"/>
          </w:tcPr>
          <w:p w14:paraId="2CBD41BC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63E16DA8" w14:textId="77777777" w:rsidTr="00391106">
        <w:tc>
          <w:tcPr>
            <w:tcW w:w="9889" w:type="dxa"/>
            <w:shd w:val="clear" w:color="auto" w:fill="auto"/>
          </w:tcPr>
          <w:p w14:paraId="67167708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4D5C3184" w14:textId="77777777" w:rsidTr="00391106">
        <w:tc>
          <w:tcPr>
            <w:tcW w:w="9889" w:type="dxa"/>
            <w:shd w:val="clear" w:color="auto" w:fill="auto"/>
          </w:tcPr>
          <w:p w14:paraId="5A38BA9E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28676B58" w14:textId="77777777" w:rsidTr="00391106">
        <w:tc>
          <w:tcPr>
            <w:tcW w:w="9889" w:type="dxa"/>
            <w:shd w:val="clear" w:color="auto" w:fill="auto"/>
          </w:tcPr>
          <w:p w14:paraId="64E460EE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385D080E" w14:textId="77777777" w:rsidTr="00391106">
        <w:tc>
          <w:tcPr>
            <w:tcW w:w="9889" w:type="dxa"/>
            <w:shd w:val="clear" w:color="auto" w:fill="auto"/>
          </w:tcPr>
          <w:p w14:paraId="228DE37D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0D474140" w14:textId="77777777" w:rsidTr="00391106">
        <w:tc>
          <w:tcPr>
            <w:tcW w:w="9889" w:type="dxa"/>
            <w:shd w:val="clear" w:color="auto" w:fill="auto"/>
          </w:tcPr>
          <w:p w14:paraId="640ACC2A" w14:textId="77777777" w:rsidR="00106F04" w:rsidRPr="007C246C" w:rsidRDefault="00106F04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F04" w:rsidRPr="007C246C" w14:paraId="4909F249" w14:textId="77777777" w:rsidTr="00391106">
        <w:tc>
          <w:tcPr>
            <w:tcW w:w="9889" w:type="dxa"/>
            <w:shd w:val="clear" w:color="auto" w:fill="auto"/>
          </w:tcPr>
          <w:p w14:paraId="019EED80" w14:textId="77777777" w:rsidR="00106F04" w:rsidRPr="007C246C" w:rsidRDefault="00106F04" w:rsidP="007C246C">
            <w:pPr>
              <w:spacing w:before="240" w:after="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6C">
              <w:rPr>
                <w:rFonts w:ascii="Times New Roman" w:hAnsi="Times New Roman"/>
                <w:sz w:val="24"/>
                <w:szCs w:val="24"/>
              </w:rPr>
              <w:t>Data:                                                                                                            Assinatura:</w:t>
            </w:r>
          </w:p>
        </w:tc>
      </w:tr>
    </w:tbl>
    <w:p w14:paraId="1DA0A97F" w14:textId="77777777" w:rsidR="00106F04" w:rsidRPr="007C246C" w:rsidRDefault="00106F04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37933D50" w14:textId="77777777" w:rsidR="00C40BAA" w:rsidRPr="007C246C" w:rsidRDefault="00C40BAA" w:rsidP="007C246C">
      <w:pPr>
        <w:spacing w:after="120" w:line="360" w:lineRule="auto"/>
        <w:ind w:left="567" w:right="425"/>
        <w:jc w:val="both"/>
        <w:rPr>
          <w:rFonts w:ascii="Times New Roman" w:hAnsi="Times New Roman"/>
          <w:b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 xml:space="preserve">Relatório e Parecer do </w:t>
      </w:r>
      <w:r w:rsidR="00D671B2" w:rsidRPr="007C246C">
        <w:rPr>
          <w:rFonts w:ascii="Times New Roman" w:hAnsi="Times New Roman"/>
          <w:b/>
          <w:sz w:val="24"/>
          <w:szCs w:val="24"/>
        </w:rPr>
        <w:t>Coordenador</w:t>
      </w:r>
      <w:r w:rsidR="00043941" w:rsidRPr="007C246C">
        <w:rPr>
          <w:rFonts w:ascii="Times New Roman" w:hAnsi="Times New Roman"/>
          <w:b/>
          <w:sz w:val="24"/>
          <w:szCs w:val="24"/>
        </w:rPr>
        <w:t xml:space="preserve"> de Extensão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C40BAA" w:rsidRPr="007C246C" w14:paraId="78E87D44" w14:textId="77777777" w:rsidTr="00603C70">
        <w:tc>
          <w:tcPr>
            <w:tcW w:w="9889" w:type="dxa"/>
            <w:shd w:val="clear" w:color="auto" w:fill="auto"/>
          </w:tcPr>
          <w:p w14:paraId="26A3E72D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36535046" w14:textId="77777777" w:rsidTr="00603C70">
        <w:tc>
          <w:tcPr>
            <w:tcW w:w="9889" w:type="dxa"/>
            <w:shd w:val="clear" w:color="auto" w:fill="auto"/>
          </w:tcPr>
          <w:p w14:paraId="0A1A8454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4393ACA0" w14:textId="77777777" w:rsidTr="00603C70">
        <w:tc>
          <w:tcPr>
            <w:tcW w:w="9889" w:type="dxa"/>
            <w:shd w:val="clear" w:color="auto" w:fill="auto"/>
          </w:tcPr>
          <w:p w14:paraId="353B6B64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58486319" w14:textId="77777777" w:rsidTr="00603C70">
        <w:tc>
          <w:tcPr>
            <w:tcW w:w="9889" w:type="dxa"/>
            <w:shd w:val="clear" w:color="auto" w:fill="auto"/>
          </w:tcPr>
          <w:p w14:paraId="1352530A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090F9BBE" w14:textId="77777777" w:rsidTr="00603C70">
        <w:tc>
          <w:tcPr>
            <w:tcW w:w="9889" w:type="dxa"/>
            <w:shd w:val="clear" w:color="auto" w:fill="auto"/>
          </w:tcPr>
          <w:p w14:paraId="6C0EA652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5C8EF7B5" w14:textId="77777777" w:rsidTr="00603C70">
        <w:tc>
          <w:tcPr>
            <w:tcW w:w="9889" w:type="dxa"/>
            <w:shd w:val="clear" w:color="auto" w:fill="auto"/>
          </w:tcPr>
          <w:p w14:paraId="36D6768E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69ACF7B7" w14:textId="77777777" w:rsidTr="00603C70">
        <w:tc>
          <w:tcPr>
            <w:tcW w:w="9889" w:type="dxa"/>
            <w:shd w:val="clear" w:color="auto" w:fill="auto"/>
          </w:tcPr>
          <w:p w14:paraId="73C1B796" w14:textId="77777777" w:rsidR="00C40BAA" w:rsidRPr="007C246C" w:rsidRDefault="00C40BAA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BAA" w:rsidRPr="007C246C" w14:paraId="6B46CA6B" w14:textId="77777777" w:rsidTr="00603C70">
        <w:tc>
          <w:tcPr>
            <w:tcW w:w="9889" w:type="dxa"/>
            <w:shd w:val="clear" w:color="auto" w:fill="auto"/>
          </w:tcPr>
          <w:p w14:paraId="2BA81BFF" w14:textId="77777777" w:rsidR="00C40BAA" w:rsidRPr="007C246C" w:rsidRDefault="00C40BAA" w:rsidP="007C246C">
            <w:pPr>
              <w:spacing w:before="240" w:after="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6C">
              <w:rPr>
                <w:rFonts w:ascii="Times New Roman" w:hAnsi="Times New Roman"/>
                <w:sz w:val="24"/>
                <w:szCs w:val="24"/>
              </w:rPr>
              <w:t>Data:                                                                                                            Assinatura:</w:t>
            </w:r>
          </w:p>
        </w:tc>
      </w:tr>
    </w:tbl>
    <w:p w14:paraId="15D06156" w14:textId="77777777" w:rsidR="00C40BAA" w:rsidRPr="007C246C" w:rsidRDefault="00C40BAA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</w:p>
    <w:p w14:paraId="7632DA75" w14:textId="77777777" w:rsidR="00106F04" w:rsidRPr="007C246C" w:rsidRDefault="00106F04" w:rsidP="007C246C">
      <w:pPr>
        <w:spacing w:after="120" w:line="360" w:lineRule="auto"/>
        <w:ind w:right="425"/>
        <w:jc w:val="both"/>
        <w:rPr>
          <w:rFonts w:ascii="Times New Roman" w:hAnsi="Times New Roman"/>
          <w:sz w:val="24"/>
          <w:szCs w:val="24"/>
        </w:rPr>
      </w:pPr>
    </w:p>
    <w:p w14:paraId="17F3BFE1" w14:textId="77777777" w:rsidR="0097225F" w:rsidRPr="007C246C" w:rsidRDefault="00D671B2" w:rsidP="007C246C">
      <w:pPr>
        <w:spacing w:after="120" w:line="360" w:lineRule="auto"/>
        <w:ind w:left="567" w:right="425"/>
        <w:jc w:val="both"/>
        <w:rPr>
          <w:rFonts w:ascii="Times New Roman" w:hAnsi="Times New Roman"/>
          <w:sz w:val="24"/>
          <w:szCs w:val="24"/>
        </w:rPr>
      </w:pPr>
      <w:r w:rsidRPr="007C246C">
        <w:rPr>
          <w:rFonts w:ascii="Times New Roman" w:hAnsi="Times New Roman"/>
          <w:sz w:val="24"/>
          <w:szCs w:val="24"/>
        </w:rPr>
        <w:t>Relatório e Parecer do</w:t>
      </w:r>
      <w:r w:rsidR="0097225F" w:rsidRPr="007C246C">
        <w:rPr>
          <w:rFonts w:ascii="Times New Roman" w:hAnsi="Times New Roman"/>
          <w:sz w:val="24"/>
          <w:szCs w:val="24"/>
        </w:rPr>
        <w:t xml:space="preserve"> </w:t>
      </w:r>
      <w:r w:rsidR="0097225F" w:rsidRPr="007C246C">
        <w:rPr>
          <w:rFonts w:ascii="Times New Roman" w:hAnsi="Times New Roman"/>
          <w:b/>
          <w:sz w:val="24"/>
          <w:szCs w:val="24"/>
        </w:rPr>
        <w:t>Gerente Administrativo Financeiro</w:t>
      </w:r>
      <w:r w:rsidRPr="007C246C">
        <w:rPr>
          <w:rFonts w:ascii="Times New Roman" w:hAnsi="Times New Roman"/>
          <w:b/>
          <w:sz w:val="24"/>
          <w:szCs w:val="24"/>
        </w:rPr>
        <w:t xml:space="preserve"> (quando necessário)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7225F" w:rsidRPr="007C246C" w14:paraId="240F5072" w14:textId="77777777" w:rsidTr="00A74AA5">
        <w:tc>
          <w:tcPr>
            <w:tcW w:w="9889" w:type="dxa"/>
            <w:shd w:val="clear" w:color="auto" w:fill="auto"/>
          </w:tcPr>
          <w:p w14:paraId="7D14DA80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30EE5BAC" w14:textId="77777777" w:rsidTr="00A74AA5">
        <w:tc>
          <w:tcPr>
            <w:tcW w:w="9889" w:type="dxa"/>
            <w:shd w:val="clear" w:color="auto" w:fill="auto"/>
          </w:tcPr>
          <w:p w14:paraId="7A8DE746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79927EB9" w14:textId="77777777" w:rsidTr="00A74AA5">
        <w:tc>
          <w:tcPr>
            <w:tcW w:w="9889" w:type="dxa"/>
            <w:shd w:val="clear" w:color="auto" w:fill="auto"/>
          </w:tcPr>
          <w:p w14:paraId="433F970C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2037FE9A" w14:textId="77777777" w:rsidTr="00A74AA5">
        <w:tc>
          <w:tcPr>
            <w:tcW w:w="9889" w:type="dxa"/>
            <w:shd w:val="clear" w:color="auto" w:fill="auto"/>
          </w:tcPr>
          <w:p w14:paraId="04147779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6E55F50C" w14:textId="77777777" w:rsidTr="00A74AA5">
        <w:tc>
          <w:tcPr>
            <w:tcW w:w="9889" w:type="dxa"/>
            <w:shd w:val="clear" w:color="auto" w:fill="auto"/>
          </w:tcPr>
          <w:p w14:paraId="1F2F22C7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008E28A7" w14:textId="77777777" w:rsidTr="00A74AA5">
        <w:tc>
          <w:tcPr>
            <w:tcW w:w="9889" w:type="dxa"/>
            <w:shd w:val="clear" w:color="auto" w:fill="auto"/>
          </w:tcPr>
          <w:p w14:paraId="72A6B582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4B96E1FA" w14:textId="77777777" w:rsidTr="00A74AA5">
        <w:tc>
          <w:tcPr>
            <w:tcW w:w="9889" w:type="dxa"/>
            <w:shd w:val="clear" w:color="auto" w:fill="auto"/>
          </w:tcPr>
          <w:p w14:paraId="68BA3BD9" w14:textId="77777777" w:rsidR="0097225F" w:rsidRPr="007C246C" w:rsidRDefault="0097225F" w:rsidP="007C246C">
            <w:pPr>
              <w:spacing w:after="12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5F" w:rsidRPr="007C246C" w14:paraId="12A9E982" w14:textId="77777777" w:rsidTr="00A74AA5">
        <w:tc>
          <w:tcPr>
            <w:tcW w:w="9889" w:type="dxa"/>
            <w:shd w:val="clear" w:color="auto" w:fill="auto"/>
          </w:tcPr>
          <w:p w14:paraId="76681992" w14:textId="77777777" w:rsidR="0097225F" w:rsidRPr="007C246C" w:rsidRDefault="0097225F" w:rsidP="007C246C">
            <w:pPr>
              <w:spacing w:before="240" w:after="0" w:line="36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46C">
              <w:rPr>
                <w:rFonts w:ascii="Times New Roman" w:hAnsi="Times New Roman"/>
                <w:sz w:val="24"/>
                <w:szCs w:val="24"/>
              </w:rPr>
              <w:t>Data:                                                                                                            Assinatura:</w:t>
            </w:r>
          </w:p>
        </w:tc>
      </w:tr>
    </w:tbl>
    <w:p w14:paraId="1B6FD042" w14:textId="77777777" w:rsidR="00A43606" w:rsidRPr="007C246C" w:rsidRDefault="00A43606" w:rsidP="007C246C">
      <w:pPr>
        <w:tabs>
          <w:tab w:val="left" w:pos="9375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A43606" w:rsidRPr="007C246C" w:rsidSect="007C246C">
      <w:headerReference w:type="default" r:id="rId7"/>
      <w:footerReference w:type="default" r:id="rId8"/>
      <w:pgSz w:w="11906" w:h="16838"/>
      <w:pgMar w:top="720" w:right="720" w:bottom="720" w:left="720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E89D2" w14:textId="77777777" w:rsidR="00F93882" w:rsidRDefault="00F93882" w:rsidP="00106F04">
      <w:pPr>
        <w:spacing w:after="0" w:line="240" w:lineRule="auto"/>
      </w:pPr>
      <w:r>
        <w:separator/>
      </w:r>
    </w:p>
  </w:endnote>
  <w:endnote w:type="continuationSeparator" w:id="0">
    <w:p w14:paraId="42A32E63" w14:textId="77777777" w:rsidR="00F93882" w:rsidRDefault="00F93882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8AAE" w14:textId="45B35CCC" w:rsidR="00106F04" w:rsidRPr="00D671B2" w:rsidRDefault="007C246C" w:rsidP="00D671B2">
    <w:pPr>
      <w:pStyle w:val="Rodap"/>
    </w:pPr>
    <w:r>
      <w:rPr>
        <w:noProof/>
      </w:rPr>
      <w:drawing>
        <wp:anchor distT="0" distB="0" distL="114300" distR="114300" simplePos="0" relativeHeight="251694080" behindDoc="1" locked="0" layoutInCell="1" allowOverlap="1" wp14:anchorId="0CFBC5F8" wp14:editId="31E675F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0487" w14:textId="77777777" w:rsidR="00F93882" w:rsidRDefault="00F93882" w:rsidP="00106F04">
      <w:pPr>
        <w:spacing w:after="0" w:line="240" w:lineRule="auto"/>
      </w:pPr>
      <w:r>
        <w:separator/>
      </w:r>
    </w:p>
  </w:footnote>
  <w:footnote w:type="continuationSeparator" w:id="0">
    <w:p w14:paraId="77FB89B1" w14:textId="77777777" w:rsidR="00F93882" w:rsidRDefault="00F93882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74D96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75648" behindDoc="1" locked="0" layoutInCell="1" allowOverlap="1" wp14:anchorId="3B2D7069" wp14:editId="593E4CBA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6125A94" wp14:editId="4929C5E5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8784" behindDoc="1" locked="0" layoutInCell="1" allowOverlap="1" wp14:anchorId="6299ABC5" wp14:editId="3C5F8CA4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184325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25D49924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F04"/>
    <w:rsid w:val="000017A4"/>
    <w:rsid w:val="00035C26"/>
    <w:rsid w:val="000374B8"/>
    <w:rsid w:val="00043941"/>
    <w:rsid w:val="000A5C8E"/>
    <w:rsid w:val="000E3884"/>
    <w:rsid w:val="00106F04"/>
    <w:rsid w:val="00115974"/>
    <w:rsid w:val="001679EE"/>
    <w:rsid w:val="00184B5D"/>
    <w:rsid w:val="002365ED"/>
    <w:rsid w:val="002732BF"/>
    <w:rsid w:val="0033566F"/>
    <w:rsid w:val="003601C5"/>
    <w:rsid w:val="00372A6D"/>
    <w:rsid w:val="004704E2"/>
    <w:rsid w:val="005164D7"/>
    <w:rsid w:val="005360D0"/>
    <w:rsid w:val="005D3D72"/>
    <w:rsid w:val="005F77AA"/>
    <w:rsid w:val="00661C5D"/>
    <w:rsid w:val="0069606B"/>
    <w:rsid w:val="006B6BD1"/>
    <w:rsid w:val="006E7445"/>
    <w:rsid w:val="006F67AF"/>
    <w:rsid w:val="007255D4"/>
    <w:rsid w:val="00776E19"/>
    <w:rsid w:val="007B242D"/>
    <w:rsid w:val="007C246C"/>
    <w:rsid w:val="008B7F81"/>
    <w:rsid w:val="00903453"/>
    <w:rsid w:val="0097225F"/>
    <w:rsid w:val="009A396C"/>
    <w:rsid w:val="009C4133"/>
    <w:rsid w:val="00A27A09"/>
    <w:rsid w:val="00A37FEE"/>
    <w:rsid w:val="00A43606"/>
    <w:rsid w:val="00A52CEE"/>
    <w:rsid w:val="00B639F8"/>
    <w:rsid w:val="00C22EA6"/>
    <w:rsid w:val="00C40BAA"/>
    <w:rsid w:val="00C47B50"/>
    <w:rsid w:val="00C65F17"/>
    <w:rsid w:val="00D671B2"/>
    <w:rsid w:val="00DD7867"/>
    <w:rsid w:val="00E2280C"/>
    <w:rsid w:val="00E4645B"/>
    <w:rsid w:val="00E84929"/>
    <w:rsid w:val="00EC7CA7"/>
    <w:rsid w:val="00F11030"/>
    <w:rsid w:val="00F93882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631DE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17</cp:revision>
  <dcterms:created xsi:type="dcterms:W3CDTF">2018-08-10T18:36:00Z</dcterms:created>
  <dcterms:modified xsi:type="dcterms:W3CDTF">2025-01-03T18:08:00Z</dcterms:modified>
</cp:coreProperties>
</file>