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DBA60" w14:textId="77777777" w:rsidR="00C4339C" w:rsidRPr="00AA2118" w:rsidRDefault="00C4339C" w:rsidP="00C4339C">
      <w:pPr>
        <w:pStyle w:val="Corpodetexto"/>
        <w:jc w:val="center"/>
        <w:rPr>
          <w:rFonts w:ascii="Times New Roman" w:hAnsi="Times New Roman" w:cs="Times New Roman"/>
          <w:b/>
        </w:rPr>
      </w:pPr>
      <w:r w:rsidRPr="00AA2118">
        <w:rPr>
          <w:rFonts w:ascii="Times New Roman" w:hAnsi="Times New Roman" w:cs="Times New Roman"/>
          <w:b/>
        </w:rPr>
        <w:t>ANEXO II</w:t>
      </w:r>
    </w:p>
    <w:p w14:paraId="4E13B0E4" w14:textId="77777777" w:rsidR="00C4339C" w:rsidRPr="00AA2118" w:rsidRDefault="00C4339C" w:rsidP="00C4339C">
      <w:pPr>
        <w:pStyle w:val="Corpodetexto"/>
        <w:rPr>
          <w:rFonts w:ascii="Times New Roman" w:hAnsi="Times New Roman" w:cs="Times New Roman"/>
          <w:b/>
        </w:rPr>
      </w:pPr>
    </w:p>
    <w:p w14:paraId="6476079F" w14:textId="77777777" w:rsidR="00C4339C" w:rsidRPr="007C0E25" w:rsidRDefault="00C4339C" w:rsidP="00C4339C">
      <w:pPr>
        <w:pStyle w:val="Corpodetexto"/>
        <w:jc w:val="center"/>
        <w:rPr>
          <w:rFonts w:ascii="Times New Roman" w:hAnsi="Times New Roman" w:cs="Times New Roman"/>
          <w:b/>
        </w:rPr>
      </w:pPr>
      <w:r w:rsidRPr="00AA2118">
        <w:rPr>
          <w:rFonts w:ascii="Times New Roman" w:hAnsi="Times New Roman" w:cs="Times New Roman"/>
          <w:b/>
        </w:rPr>
        <w:t>PROPOSTA COMERCIAL</w:t>
      </w:r>
    </w:p>
    <w:p w14:paraId="1F0F5513" w14:textId="77777777" w:rsidR="00C4339C" w:rsidRDefault="00C4339C" w:rsidP="00C4339C">
      <w:pPr>
        <w:pStyle w:val="Corpodetexto"/>
        <w:jc w:val="center"/>
        <w:rPr>
          <w:rFonts w:ascii="Times New Roman" w:hAnsi="Times New Roman" w:cs="Times New Roman"/>
          <w:b/>
          <w:sz w:val="20"/>
        </w:rPr>
      </w:pPr>
      <w:r w:rsidRPr="00083A27">
        <w:rPr>
          <w:rFonts w:ascii="Times New Roman" w:hAnsi="Times New Roman" w:cs="Times New Roman"/>
          <w:b/>
          <w:sz w:val="20"/>
        </w:rPr>
        <w:t>(</w:t>
      </w:r>
      <w:r w:rsidRPr="00412E8A">
        <w:rPr>
          <w:rFonts w:ascii="Times New Roman" w:hAnsi="Times New Roman" w:cs="Times New Roman"/>
          <w:b/>
          <w:color w:val="FF0000"/>
          <w:sz w:val="20"/>
        </w:rPr>
        <w:t>preenchida</w:t>
      </w:r>
      <w:r w:rsidRPr="00412E8A">
        <w:rPr>
          <w:rFonts w:ascii="Times New Roman" w:hAnsi="Times New Roman" w:cs="Times New Roman"/>
          <w:b/>
          <w:color w:val="FF0000"/>
          <w:spacing w:val="-6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em</w:t>
      </w:r>
      <w:r w:rsidRPr="00412E8A">
        <w:rPr>
          <w:rFonts w:ascii="Times New Roman" w:hAnsi="Times New Roman" w:cs="Times New Roman"/>
          <w:b/>
          <w:color w:val="FF0000"/>
          <w:spacing w:val="-4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papel</w:t>
      </w:r>
      <w:r w:rsidRPr="00412E8A">
        <w:rPr>
          <w:rFonts w:ascii="Times New Roman" w:hAnsi="Times New Roman" w:cs="Times New Roman"/>
          <w:b/>
          <w:color w:val="FF0000"/>
          <w:spacing w:val="-5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timbrado</w:t>
      </w:r>
      <w:r w:rsidRPr="00412E8A">
        <w:rPr>
          <w:rFonts w:ascii="Times New Roman" w:hAnsi="Times New Roman" w:cs="Times New Roman"/>
          <w:b/>
          <w:color w:val="FF0000"/>
          <w:spacing w:val="-5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da</w:t>
      </w:r>
      <w:r w:rsidRPr="00412E8A">
        <w:rPr>
          <w:rFonts w:ascii="Times New Roman" w:hAnsi="Times New Roman" w:cs="Times New Roman"/>
          <w:b/>
          <w:color w:val="FF0000"/>
          <w:spacing w:val="-2"/>
          <w:sz w:val="20"/>
        </w:rPr>
        <w:t xml:space="preserve"> </w:t>
      </w:r>
      <w:r w:rsidRPr="00412E8A">
        <w:rPr>
          <w:rFonts w:ascii="Times New Roman" w:hAnsi="Times New Roman" w:cs="Times New Roman"/>
          <w:b/>
          <w:color w:val="FF0000"/>
          <w:sz w:val="20"/>
        </w:rPr>
        <w:t>proponente</w:t>
      </w:r>
      <w:r w:rsidRPr="00083A27">
        <w:rPr>
          <w:rFonts w:ascii="Times New Roman" w:hAnsi="Times New Roman" w:cs="Times New Roman"/>
          <w:b/>
          <w:sz w:val="20"/>
        </w:rPr>
        <w:t>)</w:t>
      </w:r>
    </w:p>
    <w:p w14:paraId="2A3F8C7A" w14:textId="77777777" w:rsidR="00C4339C" w:rsidRPr="0000098A" w:rsidRDefault="00C4339C" w:rsidP="00C4339C">
      <w:pPr>
        <w:pStyle w:val="Corpodetexto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939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791"/>
        <w:gridCol w:w="785"/>
        <w:gridCol w:w="991"/>
        <w:gridCol w:w="991"/>
        <w:gridCol w:w="994"/>
        <w:gridCol w:w="1027"/>
      </w:tblGrid>
      <w:tr w:rsidR="00C4339C" w:rsidRPr="00083A27" w14:paraId="19E6B3A9" w14:textId="77777777" w:rsidTr="00C4339C">
        <w:trPr>
          <w:trHeight w:val="330"/>
        </w:trPr>
        <w:tc>
          <w:tcPr>
            <w:tcW w:w="9392" w:type="dxa"/>
            <w:gridSpan w:val="7"/>
            <w:shd w:val="clear" w:color="auto" w:fill="D9D9D9"/>
          </w:tcPr>
          <w:p w14:paraId="62FCDE3D" w14:textId="77777777" w:rsidR="00C4339C" w:rsidRPr="00083A27" w:rsidRDefault="00C4339C" w:rsidP="00904762">
            <w:pPr>
              <w:pStyle w:val="TableParagraph"/>
              <w:spacing w:before="28" w:line="240" w:lineRule="auto"/>
              <w:ind w:left="71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083A27">
              <w:rPr>
                <w:rFonts w:ascii="Times New Roman" w:hAnsi="Times New Roman" w:cs="Times New Roman"/>
                <w:b/>
              </w:rPr>
              <w:t>1.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DADOS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DO</w:t>
            </w:r>
            <w:r w:rsidRPr="00083A2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FORNECEDOR</w:t>
            </w:r>
          </w:p>
        </w:tc>
      </w:tr>
      <w:tr w:rsidR="00C4339C" w:rsidRPr="00083A27" w14:paraId="567BC405" w14:textId="77777777" w:rsidTr="00C4339C">
        <w:trPr>
          <w:trHeight w:val="282"/>
        </w:trPr>
        <w:tc>
          <w:tcPr>
            <w:tcW w:w="9392" w:type="dxa"/>
            <w:gridSpan w:val="7"/>
          </w:tcPr>
          <w:p w14:paraId="42872AA5" w14:textId="77777777" w:rsidR="00C4339C" w:rsidRPr="00083A27" w:rsidRDefault="00C4339C" w:rsidP="00904762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1.1</w:t>
            </w:r>
            <w:r w:rsidRPr="00083A2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Dados</w:t>
            </w:r>
            <w:r w:rsidRPr="00083A2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Cadastrais</w:t>
            </w:r>
            <w:r w:rsidRPr="00083A2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da</w:t>
            </w:r>
            <w:r w:rsidRPr="00083A2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Empresa</w:t>
            </w:r>
          </w:p>
        </w:tc>
      </w:tr>
      <w:tr w:rsidR="00C4339C" w:rsidRPr="00083A27" w14:paraId="7AEC06D1" w14:textId="77777777" w:rsidTr="00C4339C">
        <w:trPr>
          <w:trHeight w:val="282"/>
        </w:trPr>
        <w:tc>
          <w:tcPr>
            <w:tcW w:w="9392" w:type="dxa"/>
            <w:gridSpan w:val="7"/>
          </w:tcPr>
          <w:p w14:paraId="651BE9FA" w14:textId="77777777" w:rsidR="00C4339C" w:rsidRPr="00083A27" w:rsidRDefault="00C4339C" w:rsidP="00904762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606473187" w:edGrp="everyone"/>
            <w:r w:rsidRPr="00083A27">
              <w:rPr>
                <w:rFonts w:ascii="Times New Roman" w:hAnsi="Times New Roman" w:cs="Times New Roman"/>
              </w:rPr>
              <w:t>Razão</w:t>
            </w:r>
            <w:r w:rsidRPr="00083A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Social</w:t>
            </w:r>
            <w:permEnd w:id="606473187"/>
            <w:r w:rsidRPr="00083A2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339C" w:rsidRPr="00083A27" w14:paraId="4889EC9A" w14:textId="77777777" w:rsidTr="00C4339C">
        <w:trPr>
          <w:trHeight w:val="282"/>
        </w:trPr>
        <w:tc>
          <w:tcPr>
            <w:tcW w:w="9392" w:type="dxa"/>
            <w:gridSpan w:val="7"/>
          </w:tcPr>
          <w:p w14:paraId="4BCE6873" w14:textId="77777777" w:rsidR="00C4339C" w:rsidRPr="00083A27" w:rsidRDefault="00C4339C" w:rsidP="00904762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361459142" w:edGrp="everyone"/>
            <w:r w:rsidRPr="00083A27">
              <w:rPr>
                <w:rFonts w:ascii="Times New Roman" w:hAnsi="Times New Roman" w:cs="Times New Roman"/>
              </w:rPr>
              <w:t>CNPJ</w:t>
            </w:r>
            <w:permEnd w:id="361459142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C4339C" w:rsidRPr="00083A27" w14:paraId="2895EE10" w14:textId="77777777" w:rsidTr="00C4339C">
        <w:trPr>
          <w:trHeight w:val="282"/>
        </w:trPr>
        <w:tc>
          <w:tcPr>
            <w:tcW w:w="9392" w:type="dxa"/>
            <w:gridSpan w:val="7"/>
          </w:tcPr>
          <w:p w14:paraId="6E46AE34" w14:textId="77777777" w:rsidR="00C4339C" w:rsidRPr="00083A27" w:rsidRDefault="00C4339C" w:rsidP="00904762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902633641" w:edGrp="everyone"/>
            <w:r w:rsidRPr="00083A27">
              <w:rPr>
                <w:rFonts w:ascii="Times New Roman" w:hAnsi="Times New Roman" w:cs="Times New Roman"/>
              </w:rPr>
              <w:t>Endereço</w:t>
            </w:r>
            <w:permEnd w:id="902633641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C4339C" w:rsidRPr="00083A27" w14:paraId="5177F05C" w14:textId="77777777" w:rsidTr="00C4339C">
        <w:trPr>
          <w:trHeight w:val="282"/>
        </w:trPr>
        <w:tc>
          <w:tcPr>
            <w:tcW w:w="9392" w:type="dxa"/>
            <w:gridSpan w:val="7"/>
          </w:tcPr>
          <w:p w14:paraId="1ADAA851" w14:textId="77777777" w:rsidR="00C4339C" w:rsidRPr="00083A27" w:rsidRDefault="00C4339C" w:rsidP="00904762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2131765463" w:edGrp="everyone"/>
            <w:r w:rsidRPr="00083A27">
              <w:rPr>
                <w:rFonts w:ascii="Times New Roman" w:hAnsi="Times New Roman" w:cs="Times New Roman"/>
              </w:rPr>
              <w:t>Inscrição</w:t>
            </w:r>
            <w:r w:rsidRPr="00083A2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Estadual</w:t>
            </w:r>
            <w:permEnd w:id="2131765463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C4339C" w:rsidRPr="00083A27" w14:paraId="7BF27BC4" w14:textId="77777777" w:rsidTr="00C4339C">
        <w:trPr>
          <w:trHeight w:val="282"/>
        </w:trPr>
        <w:tc>
          <w:tcPr>
            <w:tcW w:w="9392" w:type="dxa"/>
            <w:gridSpan w:val="7"/>
          </w:tcPr>
          <w:p w14:paraId="014CD776" w14:textId="77777777" w:rsidR="00C4339C" w:rsidRPr="00083A27" w:rsidRDefault="00C4339C" w:rsidP="00904762">
            <w:pPr>
              <w:pStyle w:val="TableParagraph"/>
              <w:spacing w:before="6" w:line="256" w:lineRule="exact"/>
              <w:ind w:left="71"/>
              <w:rPr>
                <w:rFonts w:ascii="Times New Roman" w:hAnsi="Times New Roman" w:cs="Times New Roman"/>
              </w:rPr>
            </w:pPr>
            <w:permStart w:id="1141790587" w:edGrp="everyone"/>
            <w:r w:rsidRPr="00083A27">
              <w:rPr>
                <w:rFonts w:ascii="Times New Roman" w:hAnsi="Times New Roman" w:cs="Times New Roman"/>
              </w:rPr>
              <w:t>Dados</w:t>
            </w:r>
            <w:r w:rsidRPr="00083A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Bancários</w:t>
            </w:r>
            <w:permEnd w:id="1141790587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C4339C" w:rsidRPr="00083A27" w14:paraId="5EA44AE0" w14:textId="77777777" w:rsidTr="00C4339C">
        <w:trPr>
          <w:trHeight w:val="282"/>
        </w:trPr>
        <w:tc>
          <w:tcPr>
            <w:tcW w:w="9392" w:type="dxa"/>
            <w:gridSpan w:val="7"/>
          </w:tcPr>
          <w:p w14:paraId="20830D5C" w14:textId="77777777" w:rsidR="00C4339C" w:rsidRPr="00083A27" w:rsidRDefault="00C4339C" w:rsidP="00904762">
            <w:pPr>
              <w:pStyle w:val="TableParagraph"/>
              <w:spacing w:before="6" w:line="256" w:lineRule="exact"/>
              <w:ind w:left="71"/>
              <w:rPr>
                <w:rFonts w:ascii="Times New Roman" w:hAnsi="Times New Roman" w:cs="Times New Roman"/>
              </w:rPr>
            </w:pPr>
            <w:permStart w:id="1462241979" w:edGrp="everyone"/>
            <w:r w:rsidRPr="00083A27">
              <w:rPr>
                <w:rFonts w:ascii="Times New Roman" w:hAnsi="Times New Roman" w:cs="Times New Roman"/>
              </w:rPr>
              <w:t>Telefone</w:t>
            </w:r>
            <w:permEnd w:id="1462241979"/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</w:tr>
      <w:tr w:rsidR="00C4339C" w:rsidRPr="00083A27" w14:paraId="322B7DD9" w14:textId="77777777" w:rsidTr="00C4339C">
        <w:trPr>
          <w:trHeight w:val="282"/>
        </w:trPr>
        <w:tc>
          <w:tcPr>
            <w:tcW w:w="9392" w:type="dxa"/>
            <w:gridSpan w:val="7"/>
          </w:tcPr>
          <w:p w14:paraId="5FD96603" w14:textId="77777777" w:rsidR="00C4339C" w:rsidRPr="00083A27" w:rsidRDefault="00C4339C" w:rsidP="00904762">
            <w:pPr>
              <w:pStyle w:val="TableParagraph"/>
              <w:spacing w:before="6" w:line="256" w:lineRule="exact"/>
              <w:ind w:left="71"/>
              <w:rPr>
                <w:rFonts w:ascii="Times New Roman" w:hAnsi="Times New Roman" w:cs="Times New Roman"/>
              </w:rPr>
            </w:pPr>
            <w:permStart w:id="806709986" w:edGrp="everyone"/>
            <w:r>
              <w:rPr>
                <w:rFonts w:ascii="Times New Roman" w:hAnsi="Times New Roman" w:cs="Times New Roman"/>
              </w:rPr>
              <w:t>E-mail</w:t>
            </w:r>
            <w:permEnd w:id="806709986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C4339C" w:rsidRPr="00083A27" w14:paraId="75BF68C9" w14:textId="77777777" w:rsidTr="00C4339C">
        <w:trPr>
          <w:trHeight w:val="283"/>
        </w:trPr>
        <w:tc>
          <w:tcPr>
            <w:tcW w:w="9392" w:type="dxa"/>
            <w:gridSpan w:val="7"/>
          </w:tcPr>
          <w:p w14:paraId="4987B1DE" w14:textId="77777777" w:rsidR="00C4339C" w:rsidRPr="00083A27" w:rsidRDefault="00C4339C" w:rsidP="00904762">
            <w:pPr>
              <w:pStyle w:val="TableParagraph"/>
              <w:spacing w:before="6" w:line="257" w:lineRule="exact"/>
              <w:ind w:left="71"/>
              <w:rPr>
                <w:rFonts w:ascii="Times New Roman" w:hAnsi="Times New Roman" w:cs="Times New Roman"/>
                <w:b/>
              </w:rPr>
            </w:pPr>
            <w:permStart w:id="1208244424" w:edGrp="everyone" w:colFirst="0" w:colLast="0"/>
            <w:r w:rsidRPr="00083A27">
              <w:rPr>
                <w:rFonts w:ascii="Times New Roman" w:hAnsi="Times New Roman" w:cs="Times New Roman"/>
                <w:b/>
              </w:rPr>
              <w:t>1.2</w:t>
            </w:r>
            <w:r w:rsidRPr="00083A2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Dados</w:t>
            </w:r>
            <w:r w:rsidRPr="00083A2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do</w:t>
            </w:r>
            <w:r w:rsidRPr="00083A27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Signatário/Representante</w:t>
            </w:r>
            <w:r w:rsidRPr="00083A2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legal,</w:t>
            </w:r>
          </w:p>
        </w:tc>
      </w:tr>
      <w:tr w:rsidR="00C4339C" w:rsidRPr="00083A27" w14:paraId="3CD7571B" w14:textId="77777777" w:rsidTr="00C4339C">
        <w:trPr>
          <w:trHeight w:val="282"/>
        </w:trPr>
        <w:tc>
          <w:tcPr>
            <w:tcW w:w="9392" w:type="dxa"/>
            <w:gridSpan w:val="7"/>
          </w:tcPr>
          <w:p w14:paraId="4B23F0BD" w14:textId="77777777" w:rsidR="00C4339C" w:rsidRPr="00083A27" w:rsidRDefault="00C4339C" w:rsidP="00904762">
            <w:pPr>
              <w:pStyle w:val="TableParagraph"/>
              <w:spacing w:before="6" w:line="256" w:lineRule="exact"/>
              <w:ind w:left="71"/>
              <w:rPr>
                <w:rFonts w:ascii="Times New Roman" w:hAnsi="Times New Roman" w:cs="Times New Roman"/>
              </w:rPr>
            </w:pPr>
            <w:permStart w:id="1517227924" w:edGrp="everyone"/>
            <w:permEnd w:id="1208244424"/>
            <w:r w:rsidRPr="00083A27">
              <w:rPr>
                <w:rFonts w:ascii="Times New Roman" w:hAnsi="Times New Roman" w:cs="Times New Roman"/>
              </w:rPr>
              <w:t>Nome</w:t>
            </w:r>
            <w:permEnd w:id="1517227924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C4339C" w:rsidRPr="00083A27" w14:paraId="19E8E540" w14:textId="77777777" w:rsidTr="00C4339C">
        <w:trPr>
          <w:trHeight w:val="285"/>
        </w:trPr>
        <w:tc>
          <w:tcPr>
            <w:tcW w:w="9392" w:type="dxa"/>
            <w:gridSpan w:val="7"/>
          </w:tcPr>
          <w:p w14:paraId="2C35757C" w14:textId="77777777" w:rsidR="00C4339C" w:rsidRPr="00083A27" w:rsidRDefault="00C4339C" w:rsidP="00904762">
            <w:pPr>
              <w:pStyle w:val="TableParagraph"/>
              <w:spacing w:before="6" w:line="259" w:lineRule="exact"/>
              <w:ind w:left="71"/>
              <w:rPr>
                <w:rFonts w:ascii="Times New Roman" w:hAnsi="Times New Roman" w:cs="Times New Roman"/>
              </w:rPr>
            </w:pPr>
            <w:permStart w:id="35264880" w:edGrp="everyone"/>
            <w:r w:rsidRPr="00083A27">
              <w:rPr>
                <w:rFonts w:ascii="Times New Roman" w:hAnsi="Times New Roman" w:cs="Times New Roman"/>
              </w:rPr>
              <w:t>Documento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de</w:t>
            </w:r>
            <w:r w:rsidRPr="00083A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Identidade</w:t>
            </w:r>
            <w:permEnd w:id="35264880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C4339C" w:rsidRPr="00083A27" w14:paraId="6521C0A1" w14:textId="77777777" w:rsidTr="00C4339C">
        <w:trPr>
          <w:trHeight w:val="282"/>
        </w:trPr>
        <w:tc>
          <w:tcPr>
            <w:tcW w:w="9392" w:type="dxa"/>
            <w:gridSpan w:val="7"/>
          </w:tcPr>
          <w:p w14:paraId="16AF7B81" w14:textId="77777777" w:rsidR="00C4339C" w:rsidRPr="00083A27" w:rsidRDefault="00C4339C" w:rsidP="00904762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377902169" w:edGrp="everyone"/>
            <w:r w:rsidRPr="00083A27">
              <w:rPr>
                <w:rFonts w:ascii="Times New Roman" w:hAnsi="Times New Roman" w:cs="Times New Roman"/>
              </w:rPr>
              <w:t>CPF</w:t>
            </w:r>
            <w:permEnd w:id="377902169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C4339C" w:rsidRPr="00083A27" w14:paraId="08AD05A1" w14:textId="77777777" w:rsidTr="00C4339C">
        <w:trPr>
          <w:trHeight w:val="282"/>
        </w:trPr>
        <w:tc>
          <w:tcPr>
            <w:tcW w:w="9392" w:type="dxa"/>
            <w:gridSpan w:val="7"/>
          </w:tcPr>
          <w:p w14:paraId="5AE7C63D" w14:textId="77777777" w:rsidR="00C4339C" w:rsidRPr="00083A27" w:rsidRDefault="00C4339C" w:rsidP="00904762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407647932" w:edGrp="everyone"/>
            <w:r w:rsidRPr="00083A27">
              <w:rPr>
                <w:rFonts w:ascii="Times New Roman" w:hAnsi="Times New Roman" w:cs="Times New Roman"/>
              </w:rPr>
              <w:t>Endereço</w:t>
            </w:r>
            <w:permEnd w:id="407647932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C4339C" w:rsidRPr="00083A27" w14:paraId="35E74F7B" w14:textId="77777777" w:rsidTr="00C4339C">
        <w:trPr>
          <w:trHeight w:val="282"/>
        </w:trPr>
        <w:tc>
          <w:tcPr>
            <w:tcW w:w="9392" w:type="dxa"/>
            <w:gridSpan w:val="7"/>
          </w:tcPr>
          <w:p w14:paraId="70BDA171" w14:textId="77777777" w:rsidR="00C4339C" w:rsidRPr="00083A27" w:rsidRDefault="00C4339C" w:rsidP="00904762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1903320583" w:edGrp="everyone"/>
            <w:r w:rsidRPr="00083A27">
              <w:rPr>
                <w:rFonts w:ascii="Times New Roman" w:hAnsi="Times New Roman" w:cs="Times New Roman"/>
              </w:rPr>
              <w:t>Telefone</w:t>
            </w:r>
            <w:permEnd w:id="1903320583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C4339C" w:rsidRPr="00083A27" w14:paraId="235792C4" w14:textId="77777777" w:rsidTr="00C4339C">
        <w:trPr>
          <w:trHeight w:val="282"/>
        </w:trPr>
        <w:tc>
          <w:tcPr>
            <w:tcW w:w="9392" w:type="dxa"/>
            <w:gridSpan w:val="7"/>
          </w:tcPr>
          <w:p w14:paraId="05E0FD06" w14:textId="77777777" w:rsidR="00C4339C" w:rsidRPr="00083A27" w:rsidRDefault="00C4339C" w:rsidP="00904762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1526034201" w:edGrp="everyone"/>
            <w:r w:rsidRPr="00083A27">
              <w:rPr>
                <w:rFonts w:ascii="Times New Roman" w:hAnsi="Times New Roman" w:cs="Times New Roman"/>
              </w:rPr>
              <w:t>E-mail</w:t>
            </w:r>
            <w:permEnd w:id="1526034201"/>
            <w:r w:rsidRPr="00083A27">
              <w:rPr>
                <w:rFonts w:ascii="Times New Roman" w:hAnsi="Times New Roman" w:cs="Times New Roman"/>
              </w:rPr>
              <w:t>:</w:t>
            </w:r>
          </w:p>
        </w:tc>
      </w:tr>
      <w:tr w:rsidR="00C4339C" w:rsidRPr="00083A27" w14:paraId="117B1947" w14:textId="77777777" w:rsidTr="00C4339C">
        <w:trPr>
          <w:trHeight w:val="282"/>
        </w:trPr>
        <w:tc>
          <w:tcPr>
            <w:tcW w:w="9392" w:type="dxa"/>
            <w:gridSpan w:val="7"/>
            <w:shd w:val="clear" w:color="auto" w:fill="D9D9D9"/>
          </w:tcPr>
          <w:p w14:paraId="71A63CE5" w14:textId="77777777" w:rsidR="00C4339C" w:rsidRPr="00083A27" w:rsidRDefault="00C4339C" w:rsidP="00904762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2.</w:t>
            </w:r>
            <w:r w:rsidRPr="00083A2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PREÇOS</w:t>
            </w:r>
          </w:p>
        </w:tc>
      </w:tr>
      <w:tr w:rsidR="00C4339C" w:rsidRPr="00083A27" w14:paraId="2A6C7231" w14:textId="77777777" w:rsidTr="00C4339C">
        <w:trPr>
          <w:trHeight w:val="282"/>
        </w:trPr>
        <w:tc>
          <w:tcPr>
            <w:tcW w:w="9392" w:type="dxa"/>
            <w:gridSpan w:val="7"/>
          </w:tcPr>
          <w:p w14:paraId="3A85647A" w14:textId="77777777" w:rsidR="00C4339C" w:rsidRPr="00083A27" w:rsidRDefault="00C4339C" w:rsidP="00904762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</w:rPr>
            </w:pPr>
            <w:permStart w:id="964445313" w:edGrp="everyone" w:colFirst="0" w:colLast="0"/>
            <w:r w:rsidRPr="00083A27">
              <w:rPr>
                <w:rFonts w:ascii="Times New Roman" w:hAnsi="Times New Roman" w:cs="Times New Roman"/>
              </w:rPr>
              <w:t>Para</w:t>
            </w:r>
            <w:r w:rsidRPr="00083A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o</w:t>
            </w:r>
            <w:r w:rsidRPr="00083A2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item</w:t>
            </w:r>
            <w:r w:rsidRPr="00083A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abaixo deverá</w:t>
            </w:r>
            <w:r w:rsidRPr="00083A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ser</w:t>
            </w:r>
            <w:r w:rsidRPr="00083A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fornecido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o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preço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unitário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com</w:t>
            </w:r>
            <w:r w:rsidRPr="00083A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duas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casas</w:t>
            </w:r>
            <w:r w:rsidRPr="00083A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decimais.</w:t>
            </w:r>
          </w:p>
        </w:tc>
      </w:tr>
      <w:tr w:rsidR="00C4339C" w:rsidRPr="00083A27" w14:paraId="593CABDC" w14:textId="77777777" w:rsidTr="00C4339C">
        <w:trPr>
          <w:trHeight w:val="282"/>
        </w:trPr>
        <w:tc>
          <w:tcPr>
            <w:tcW w:w="9392" w:type="dxa"/>
            <w:gridSpan w:val="7"/>
            <w:shd w:val="clear" w:color="auto" w:fill="D9D9D9"/>
          </w:tcPr>
          <w:p w14:paraId="1D657B6C" w14:textId="77777777" w:rsidR="00C4339C" w:rsidRPr="00083A27" w:rsidRDefault="00C4339C" w:rsidP="00904762">
            <w:pPr>
              <w:pStyle w:val="TableParagraph"/>
              <w:spacing w:before="4" w:line="259" w:lineRule="exact"/>
              <w:ind w:left="415" w:right="398"/>
              <w:jc w:val="center"/>
              <w:rPr>
                <w:rFonts w:ascii="Times New Roman" w:hAnsi="Times New Roman" w:cs="Times New Roman"/>
                <w:b/>
              </w:rPr>
            </w:pPr>
            <w:permStart w:id="1618615436" w:edGrp="everyone" w:colFirst="0" w:colLast="0"/>
            <w:permEnd w:id="964445313"/>
            <w:r w:rsidRPr="00083A27">
              <w:rPr>
                <w:rFonts w:ascii="Times New Roman" w:hAnsi="Times New Roman" w:cs="Times New Roman"/>
                <w:b/>
              </w:rPr>
              <w:t>LOTE</w:t>
            </w:r>
            <w:r w:rsidRPr="00083A27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ÚNICO</w:t>
            </w:r>
          </w:p>
        </w:tc>
      </w:tr>
      <w:tr w:rsidR="00C4339C" w:rsidRPr="00083A27" w14:paraId="03DB27A2" w14:textId="77777777" w:rsidTr="00C4339C">
        <w:trPr>
          <w:trHeight w:val="534"/>
        </w:trPr>
        <w:tc>
          <w:tcPr>
            <w:tcW w:w="3813" w:type="dxa"/>
            <w:vMerge w:val="restart"/>
          </w:tcPr>
          <w:p w14:paraId="0799F7A8" w14:textId="77777777" w:rsidR="00C4339C" w:rsidRPr="00083A27" w:rsidRDefault="00C4339C" w:rsidP="00904762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  <w:permStart w:id="509246539" w:edGrp="everyone" w:colFirst="2" w:colLast="2"/>
            <w:permStart w:id="2114324773" w:edGrp="everyone" w:colFirst="3" w:colLast="3"/>
            <w:permStart w:id="853637642" w:edGrp="everyone" w:colFirst="4" w:colLast="4"/>
            <w:permStart w:id="466823731" w:edGrp="everyone" w:colFirst="0" w:colLast="0"/>
            <w:permStart w:id="1626676060" w:edGrp="everyone" w:colFirst="1" w:colLast="1"/>
            <w:permEnd w:id="1618615436"/>
          </w:p>
          <w:p w14:paraId="38BEAE9D" w14:textId="77777777" w:rsidR="00C4339C" w:rsidRPr="00083A27" w:rsidRDefault="00C4339C" w:rsidP="00904762">
            <w:pPr>
              <w:pStyle w:val="TableParagraph"/>
              <w:spacing w:line="240" w:lineRule="auto"/>
              <w:ind w:left="175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Descrição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do</w:t>
            </w:r>
            <w:r w:rsidRPr="00083A2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item</w:t>
            </w:r>
            <w:r w:rsidRPr="00083A2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de</w:t>
            </w:r>
            <w:r w:rsidRPr="00083A27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serviço</w:t>
            </w:r>
          </w:p>
        </w:tc>
        <w:tc>
          <w:tcPr>
            <w:tcW w:w="791" w:type="dxa"/>
            <w:vMerge w:val="restart"/>
          </w:tcPr>
          <w:p w14:paraId="063D9AED" w14:textId="77777777" w:rsidR="00C4339C" w:rsidRPr="00083A27" w:rsidRDefault="00C4339C" w:rsidP="00904762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14:paraId="046D1A11" w14:textId="77777777" w:rsidR="00C4339C" w:rsidRPr="00083A27" w:rsidRDefault="00C4339C" w:rsidP="00904762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U.F.</w:t>
            </w:r>
          </w:p>
        </w:tc>
        <w:tc>
          <w:tcPr>
            <w:tcW w:w="785" w:type="dxa"/>
            <w:vMerge w:val="restart"/>
          </w:tcPr>
          <w:p w14:paraId="688DB8D8" w14:textId="77777777" w:rsidR="00C4339C" w:rsidRPr="00083A27" w:rsidRDefault="00C4339C" w:rsidP="00904762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</w:rPr>
            </w:pPr>
          </w:p>
          <w:p w14:paraId="1FF918ED" w14:textId="77777777" w:rsidR="00C4339C" w:rsidRPr="00083A27" w:rsidRDefault="00C4339C" w:rsidP="00904762">
            <w:pPr>
              <w:pStyle w:val="TableParagraph"/>
              <w:spacing w:line="240" w:lineRule="auto"/>
              <w:ind w:left="98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Qtde</w:t>
            </w:r>
          </w:p>
        </w:tc>
        <w:tc>
          <w:tcPr>
            <w:tcW w:w="1982" w:type="dxa"/>
            <w:gridSpan w:val="2"/>
          </w:tcPr>
          <w:p w14:paraId="323E0980" w14:textId="77777777" w:rsidR="00C4339C" w:rsidRPr="00083A27" w:rsidRDefault="00C4339C" w:rsidP="00904762">
            <w:pPr>
              <w:pStyle w:val="TableParagraph"/>
              <w:spacing w:line="268" w:lineRule="exact"/>
              <w:ind w:left="669" w:right="199" w:hanging="447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VALORES C/</w:t>
            </w:r>
            <w:r w:rsidRPr="00083A27">
              <w:rPr>
                <w:rFonts w:ascii="Times New Roman" w:hAnsi="Times New Roman" w:cs="Times New Roman"/>
                <w:b/>
                <w:spacing w:val="-73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ICMS</w:t>
            </w:r>
          </w:p>
        </w:tc>
        <w:tc>
          <w:tcPr>
            <w:tcW w:w="2021" w:type="dxa"/>
            <w:gridSpan w:val="2"/>
          </w:tcPr>
          <w:p w14:paraId="10FF3F55" w14:textId="77777777" w:rsidR="00C4339C" w:rsidRDefault="00C4339C" w:rsidP="00904762">
            <w:pPr>
              <w:pStyle w:val="TableParagraph"/>
              <w:tabs>
                <w:tab w:val="left" w:pos="1646"/>
              </w:tabs>
              <w:spacing w:line="268" w:lineRule="exact"/>
              <w:ind w:left="72" w:right="53"/>
              <w:jc w:val="center"/>
              <w:rPr>
                <w:rFonts w:ascii="Times New Roman" w:hAnsi="Times New Roman" w:cs="Times New Roman"/>
                <w:b/>
                <w:spacing w:val="-73"/>
              </w:rPr>
            </w:pPr>
            <w:r w:rsidRPr="00083A27">
              <w:rPr>
                <w:rFonts w:ascii="Times New Roman" w:hAnsi="Times New Roman" w:cs="Times New Roman"/>
                <w:b/>
              </w:rPr>
              <w:t>VALORES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  <w:spacing w:val="-2"/>
              </w:rPr>
              <w:t>S/</w:t>
            </w:r>
            <w:r w:rsidRPr="00083A27">
              <w:rPr>
                <w:rFonts w:ascii="Times New Roman" w:hAnsi="Times New Roman" w:cs="Times New Roman"/>
                <w:b/>
                <w:spacing w:val="-73"/>
              </w:rPr>
              <w:t xml:space="preserve"> </w:t>
            </w:r>
          </w:p>
          <w:p w14:paraId="2B2D4C76" w14:textId="77777777" w:rsidR="00C4339C" w:rsidRPr="00083A27" w:rsidRDefault="00C4339C" w:rsidP="00904762">
            <w:pPr>
              <w:pStyle w:val="TableParagraph"/>
              <w:tabs>
                <w:tab w:val="left" w:pos="1646"/>
              </w:tabs>
              <w:spacing w:line="268" w:lineRule="exact"/>
              <w:ind w:left="72" w:right="53"/>
              <w:jc w:val="center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ICMS</w:t>
            </w:r>
          </w:p>
        </w:tc>
      </w:tr>
      <w:tr w:rsidR="00C4339C" w:rsidRPr="00083A27" w14:paraId="25E99460" w14:textId="77777777" w:rsidTr="00C4339C">
        <w:trPr>
          <w:trHeight w:val="267"/>
        </w:trPr>
        <w:tc>
          <w:tcPr>
            <w:tcW w:w="3813" w:type="dxa"/>
            <w:vMerge/>
            <w:tcBorders>
              <w:top w:val="nil"/>
            </w:tcBorders>
          </w:tcPr>
          <w:p w14:paraId="098C2063" w14:textId="77777777" w:rsidR="00C4339C" w:rsidRPr="00083A27" w:rsidRDefault="00C4339C" w:rsidP="00904762">
            <w:pPr>
              <w:rPr>
                <w:rFonts w:ascii="Times New Roman" w:hAnsi="Times New Roman" w:cs="Times New Roman"/>
                <w:sz w:val="2"/>
                <w:szCs w:val="2"/>
              </w:rPr>
            </w:pPr>
            <w:permStart w:id="1499624384" w:edGrp="everyone" w:colFirst="3" w:colLast="3"/>
            <w:permStart w:id="1084243963" w:edGrp="everyone" w:colFirst="4" w:colLast="4"/>
            <w:permStart w:id="1891199983" w:edGrp="everyone" w:colFirst="5" w:colLast="5"/>
            <w:permStart w:id="798698252" w:edGrp="everyone" w:colFirst="6" w:colLast="6"/>
            <w:permEnd w:id="509246539"/>
            <w:permEnd w:id="2114324773"/>
            <w:permEnd w:id="853637642"/>
            <w:permEnd w:id="466823731"/>
            <w:permEnd w:id="1626676060"/>
          </w:p>
        </w:tc>
        <w:tc>
          <w:tcPr>
            <w:tcW w:w="791" w:type="dxa"/>
            <w:vMerge/>
            <w:tcBorders>
              <w:top w:val="nil"/>
            </w:tcBorders>
          </w:tcPr>
          <w:p w14:paraId="5FC321B9" w14:textId="77777777" w:rsidR="00C4339C" w:rsidRPr="00083A27" w:rsidRDefault="00C4339C" w:rsidP="009047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 w14:paraId="5BF1930B" w14:textId="77777777" w:rsidR="00C4339C" w:rsidRPr="00083A27" w:rsidRDefault="00C4339C" w:rsidP="009047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1" w:type="dxa"/>
          </w:tcPr>
          <w:p w14:paraId="5DA2E8DB" w14:textId="77777777" w:rsidR="00C4339C" w:rsidRPr="00083A27" w:rsidRDefault="00C4339C" w:rsidP="00904762">
            <w:pPr>
              <w:pStyle w:val="TableParagraph"/>
              <w:spacing w:line="248" w:lineRule="exact"/>
              <w:ind w:left="199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Unit.</w:t>
            </w:r>
          </w:p>
        </w:tc>
        <w:tc>
          <w:tcPr>
            <w:tcW w:w="991" w:type="dxa"/>
          </w:tcPr>
          <w:p w14:paraId="4DCC0DEC" w14:textId="77777777" w:rsidR="00C4339C" w:rsidRPr="00083A27" w:rsidRDefault="00C4339C" w:rsidP="00904762">
            <w:pPr>
              <w:pStyle w:val="TableParagraph"/>
              <w:spacing w:line="248" w:lineRule="exact"/>
              <w:ind w:left="185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994" w:type="dxa"/>
          </w:tcPr>
          <w:p w14:paraId="283EF3F2" w14:textId="77777777" w:rsidR="00C4339C" w:rsidRPr="00083A27" w:rsidRDefault="00C4339C" w:rsidP="00904762">
            <w:pPr>
              <w:pStyle w:val="TableParagraph"/>
              <w:spacing w:line="248" w:lineRule="exact"/>
              <w:ind w:left="202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Unit.</w:t>
            </w:r>
          </w:p>
        </w:tc>
        <w:tc>
          <w:tcPr>
            <w:tcW w:w="1027" w:type="dxa"/>
          </w:tcPr>
          <w:p w14:paraId="12216342" w14:textId="77777777" w:rsidR="00C4339C" w:rsidRPr="00083A27" w:rsidRDefault="00C4339C" w:rsidP="00904762">
            <w:pPr>
              <w:pStyle w:val="TableParagraph"/>
              <w:spacing w:line="248" w:lineRule="exact"/>
              <w:ind w:left="204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permEnd w:id="1499624384"/>
      <w:permEnd w:id="1084243963"/>
      <w:permEnd w:id="1891199983"/>
      <w:permEnd w:id="798698252"/>
      <w:tr w:rsidR="00C4339C" w:rsidRPr="00083A27" w14:paraId="6ED7618D" w14:textId="77777777" w:rsidTr="00C4339C">
        <w:trPr>
          <w:trHeight w:val="505"/>
        </w:trPr>
        <w:tc>
          <w:tcPr>
            <w:tcW w:w="3813" w:type="dxa"/>
          </w:tcPr>
          <w:p w14:paraId="0CEDDF99" w14:textId="77777777" w:rsidR="00C4339C" w:rsidRPr="00083A27" w:rsidRDefault="00C4339C" w:rsidP="009047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1" w:type="dxa"/>
          </w:tcPr>
          <w:p w14:paraId="1CA7B751" w14:textId="77777777" w:rsidR="00C4339C" w:rsidRPr="00083A27" w:rsidRDefault="00C4339C" w:rsidP="009047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5" w:type="dxa"/>
          </w:tcPr>
          <w:p w14:paraId="693063E2" w14:textId="77777777" w:rsidR="00C4339C" w:rsidRPr="00083A27" w:rsidRDefault="00C4339C" w:rsidP="009047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</w:tcPr>
          <w:p w14:paraId="0074BD8E" w14:textId="77777777" w:rsidR="00C4339C" w:rsidRPr="00083A27" w:rsidRDefault="00C4339C" w:rsidP="009047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</w:tcPr>
          <w:p w14:paraId="1998AC02" w14:textId="77777777" w:rsidR="00C4339C" w:rsidRPr="00083A27" w:rsidRDefault="00C4339C" w:rsidP="009047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4" w:type="dxa"/>
          </w:tcPr>
          <w:p w14:paraId="110B7DC8" w14:textId="77777777" w:rsidR="00C4339C" w:rsidRPr="00083A27" w:rsidRDefault="00C4339C" w:rsidP="009047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7" w:type="dxa"/>
          </w:tcPr>
          <w:p w14:paraId="00E5115A" w14:textId="77777777" w:rsidR="00C4339C" w:rsidRPr="00083A27" w:rsidRDefault="00C4339C" w:rsidP="009047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339C" w:rsidRPr="00083A27" w14:paraId="6FA16E86" w14:textId="77777777" w:rsidTr="00C4339C">
        <w:trPr>
          <w:trHeight w:val="282"/>
        </w:trPr>
        <w:tc>
          <w:tcPr>
            <w:tcW w:w="9392" w:type="dxa"/>
            <w:gridSpan w:val="7"/>
          </w:tcPr>
          <w:p w14:paraId="57C65B17" w14:textId="77777777" w:rsidR="00C4339C" w:rsidRPr="00083A27" w:rsidRDefault="00C4339C" w:rsidP="00904762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  <w:b/>
              </w:rPr>
            </w:pPr>
            <w:r w:rsidRPr="00083A27">
              <w:rPr>
                <w:rFonts w:ascii="Times New Roman" w:hAnsi="Times New Roman" w:cs="Times New Roman"/>
                <w:b/>
              </w:rPr>
              <w:t>Valor</w:t>
            </w:r>
            <w:r w:rsidRPr="00083A2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total</w:t>
            </w:r>
            <w:r w:rsidRPr="00083A2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sem</w:t>
            </w:r>
            <w:r w:rsidRPr="00083A27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ICMS:</w:t>
            </w:r>
          </w:p>
        </w:tc>
      </w:tr>
      <w:tr w:rsidR="00C4339C" w:rsidRPr="00083A27" w14:paraId="431DC8EC" w14:textId="77777777" w:rsidTr="00C4339C">
        <w:trPr>
          <w:trHeight w:val="534"/>
        </w:trPr>
        <w:tc>
          <w:tcPr>
            <w:tcW w:w="9392" w:type="dxa"/>
            <w:gridSpan w:val="7"/>
          </w:tcPr>
          <w:p w14:paraId="1F19FD79" w14:textId="77777777" w:rsidR="00C4339C" w:rsidRPr="00083A27" w:rsidRDefault="00C4339C" w:rsidP="00904762">
            <w:pPr>
              <w:pStyle w:val="TableParagraph"/>
              <w:tabs>
                <w:tab w:val="left" w:pos="1096"/>
                <w:tab w:val="left" w:pos="2641"/>
                <w:tab w:val="left" w:pos="3783"/>
                <w:tab w:val="left" w:pos="4251"/>
                <w:tab w:val="left" w:pos="5950"/>
                <w:tab w:val="left" w:pos="6420"/>
                <w:tab w:val="left" w:pos="8078"/>
                <w:tab w:val="left" w:pos="8551"/>
              </w:tabs>
              <w:spacing w:line="266" w:lineRule="exact"/>
              <w:ind w:left="71" w:right="50"/>
              <w:rPr>
                <w:rFonts w:ascii="Times New Roman" w:hAnsi="Times New Roman" w:cs="Times New Roman"/>
              </w:rPr>
            </w:pPr>
            <w:permStart w:id="2086605711" w:edGrp="everyone" w:colFirst="0" w:colLast="0"/>
            <w:r w:rsidRPr="00083A27">
              <w:rPr>
                <w:rFonts w:ascii="Times New Roman" w:hAnsi="Times New Roman" w:cs="Times New Roman"/>
              </w:rPr>
              <w:t>Demais</w:t>
            </w:r>
            <w:r w:rsidRPr="00083A27">
              <w:rPr>
                <w:rFonts w:ascii="Times New Roman" w:hAnsi="Times New Roman" w:cs="Times New Roman"/>
              </w:rPr>
              <w:tab/>
              <w:t>informações</w:t>
            </w:r>
            <w:r w:rsidRPr="00083A27">
              <w:rPr>
                <w:rFonts w:ascii="Times New Roman" w:hAnsi="Times New Roman" w:cs="Times New Roman"/>
              </w:rPr>
              <w:tab/>
              <w:t>relativas</w:t>
            </w:r>
            <w:r w:rsidRPr="00083A27">
              <w:rPr>
                <w:rFonts w:ascii="Times New Roman" w:hAnsi="Times New Roman" w:cs="Times New Roman"/>
              </w:rPr>
              <w:tab/>
              <w:t>ao</w:t>
            </w:r>
            <w:r w:rsidRPr="00083A27">
              <w:rPr>
                <w:rFonts w:ascii="Times New Roman" w:hAnsi="Times New Roman" w:cs="Times New Roman"/>
              </w:rPr>
              <w:tab/>
              <w:t>complemento</w:t>
            </w:r>
            <w:r w:rsidRPr="00083A27">
              <w:rPr>
                <w:rFonts w:ascii="Times New Roman" w:hAnsi="Times New Roman" w:cs="Times New Roman"/>
              </w:rPr>
              <w:tab/>
              <w:t>da</w:t>
            </w:r>
            <w:r w:rsidRPr="00083A27">
              <w:rPr>
                <w:rFonts w:ascii="Times New Roman" w:hAnsi="Times New Roman" w:cs="Times New Roman"/>
              </w:rPr>
              <w:tab/>
              <w:t>especificação</w:t>
            </w:r>
            <w:r w:rsidRPr="00083A27">
              <w:rPr>
                <w:rFonts w:ascii="Times New Roman" w:hAnsi="Times New Roman" w:cs="Times New Roman"/>
              </w:rPr>
              <w:tab/>
              <w:t>do</w:t>
            </w:r>
            <w:r w:rsidRPr="00083A27">
              <w:rPr>
                <w:rFonts w:ascii="Times New Roman" w:hAnsi="Times New Roman" w:cs="Times New Roman"/>
              </w:rPr>
              <w:tab/>
            </w:r>
            <w:r w:rsidRPr="00083A27">
              <w:rPr>
                <w:rFonts w:ascii="Times New Roman" w:hAnsi="Times New Roman" w:cs="Times New Roman"/>
                <w:spacing w:val="-1"/>
              </w:rPr>
              <w:t>objeto,</w:t>
            </w:r>
            <w:r w:rsidRPr="00083A27">
              <w:rPr>
                <w:rFonts w:ascii="Times New Roman" w:hAnsi="Times New Roman" w:cs="Times New Roman"/>
                <w:spacing w:val="-75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encontram-se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disponíveis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no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Anexo I.</w:t>
            </w:r>
          </w:p>
        </w:tc>
      </w:tr>
      <w:tr w:rsidR="00C4339C" w:rsidRPr="00083A27" w14:paraId="0C19EDB9" w14:textId="77777777" w:rsidTr="00C4339C">
        <w:trPr>
          <w:trHeight w:val="282"/>
        </w:trPr>
        <w:tc>
          <w:tcPr>
            <w:tcW w:w="9392" w:type="dxa"/>
            <w:gridSpan w:val="7"/>
            <w:shd w:val="clear" w:color="auto" w:fill="D9D9D9"/>
          </w:tcPr>
          <w:p w14:paraId="68B1E7E3" w14:textId="77777777" w:rsidR="00C4339C" w:rsidRPr="00083A27" w:rsidRDefault="00C4339C" w:rsidP="00904762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  <w:b/>
              </w:rPr>
            </w:pPr>
            <w:permStart w:id="661007463" w:edGrp="everyone" w:colFirst="0" w:colLast="0"/>
            <w:permEnd w:id="2086605711"/>
            <w:r w:rsidRPr="00083A27">
              <w:rPr>
                <w:rFonts w:ascii="Times New Roman" w:hAnsi="Times New Roman" w:cs="Times New Roman"/>
                <w:b/>
              </w:rPr>
              <w:t>3.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OBSERVAÇÕES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FINAIS</w:t>
            </w:r>
          </w:p>
        </w:tc>
      </w:tr>
      <w:tr w:rsidR="00C4339C" w:rsidRPr="00083A27" w14:paraId="709137FA" w14:textId="77777777" w:rsidTr="00C4339C">
        <w:trPr>
          <w:trHeight w:val="282"/>
        </w:trPr>
        <w:tc>
          <w:tcPr>
            <w:tcW w:w="9392" w:type="dxa"/>
            <w:gridSpan w:val="7"/>
          </w:tcPr>
          <w:p w14:paraId="59C18827" w14:textId="77777777" w:rsidR="00C4339C" w:rsidRPr="00083A27" w:rsidRDefault="00C4339C" w:rsidP="00904762">
            <w:pPr>
              <w:pStyle w:val="TableParagraph"/>
              <w:spacing w:before="4" w:line="259" w:lineRule="exact"/>
              <w:ind w:left="71"/>
              <w:rPr>
                <w:rFonts w:ascii="Times New Roman" w:hAnsi="Times New Roman" w:cs="Times New Roman"/>
                <w:b/>
              </w:rPr>
            </w:pPr>
            <w:permStart w:id="1260597386" w:edGrp="everyone" w:colFirst="0" w:colLast="0"/>
            <w:permEnd w:id="661007463"/>
            <w:r w:rsidRPr="00083A27">
              <w:rPr>
                <w:rFonts w:ascii="Times New Roman" w:hAnsi="Times New Roman" w:cs="Times New Roman"/>
                <w:b/>
              </w:rPr>
              <w:t>Prazo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de</w:t>
            </w:r>
            <w:r w:rsidRPr="00083A2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validade</w:t>
            </w:r>
            <w:r w:rsidRPr="00083A2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da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proposta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(mínimo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sessenta</w:t>
            </w:r>
            <w:r w:rsidRPr="00083A2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  <w:b/>
              </w:rPr>
              <w:t>dias):</w:t>
            </w:r>
          </w:p>
        </w:tc>
      </w:tr>
      <w:tr w:rsidR="00C4339C" w:rsidRPr="00083A27" w14:paraId="115EAFB7" w14:textId="77777777" w:rsidTr="00C4339C">
        <w:trPr>
          <w:trHeight w:val="1854"/>
        </w:trPr>
        <w:tc>
          <w:tcPr>
            <w:tcW w:w="9392" w:type="dxa"/>
            <w:gridSpan w:val="7"/>
            <w:tcBorders>
              <w:bottom w:val="single" w:sz="4" w:space="0" w:color="000000"/>
            </w:tcBorders>
          </w:tcPr>
          <w:p w14:paraId="0E1D5CAC" w14:textId="77777777" w:rsidR="00C4339C" w:rsidRPr="008841BB" w:rsidRDefault="00C4339C" w:rsidP="00C4339C">
            <w:pPr>
              <w:pStyle w:val="TableParagraph"/>
              <w:numPr>
                <w:ilvl w:val="0"/>
                <w:numId w:val="1"/>
              </w:numPr>
              <w:spacing w:before="69" w:line="240" w:lineRule="auto"/>
              <w:ind w:left="269" w:hanging="218"/>
              <w:rPr>
                <w:rFonts w:ascii="Times New Roman" w:hAnsi="Times New Roman" w:cs="Times New Roman"/>
                <w:sz w:val="20"/>
                <w:szCs w:val="20"/>
              </w:rPr>
            </w:pPr>
            <w:permStart w:id="773604440" w:edGrp="everyone" w:colFirst="0" w:colLast="0"/>
            <w:permEnd w:id="1260597386"/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Declaro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que serão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atendidas todas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as condições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comerciais</w:t>
            </w:r>
            <w:r w:rsidRPr="008841B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estabelecidas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 xml:space="preserve">no Anexo </w:t>
            </w:r>
            <w:r w:rsidRPr="008841BB">
              <w:rPr>
                <w:rFonts w:ascii="Times New Roman" w:hAnsi="Times New Roman" w:cs="Times New Roman"/>
                <w:spacing w:val="-75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I.</w:t>
            </w:r>
          </w:p>
          <w:p w14:paraId="1778E6DD" w14:textId="77777777" w:rsidR="00C4339C" w:rsidRPr="008841BB" w:rsidRDefault="00C4339C" w:rsidP="00C4339C">
            <w:pPr>
              <w:pStyle w:val="TableParagraph"/>
              <w:numPr>
                <w:ilvl w:val="0"/>
                <w:numId w:val="1"/>
              </w:numPr>
              <w:spacing w:before="69" w:line="240" w:lineRule="auto"/>
              <w:ind w:left="269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Declaro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que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nos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preços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propostos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encontram-se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incluídos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todos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tributos,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encargos sociais, trabalhistas e financeiros, taxas, seguros, frete até o destino e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quaisquer outros ônus que porventura possam recair sobre o fornecimento do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objeto</w:t>
            </w:r>
            <w:r w:rsidRPr="008841BB">
              <w:rPr>
                <w:rFonts w:ascii="Times New Roman" w:hAnsi="Times New Roman" w:cs="Times New Roman"/>
                <w:spacing w:val="62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8841BB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presente</w:t>
            </w:r>
            <w:r w:rsidRPr="008841BB">
              <w:rPr>
                <w:rFonts w:ascii="Times New Roman" w:hAnsi="Times New Roman" w:cs="Times New Roman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contratação</w:t>
            </w:r>
            <w:r w:rsidRPr="008841BB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841BB">
              <w:rPr>
                <w:rFonts w:ascii="Times New Roman" w:hAnsi="Times New Roman" w:cs="Times New Roman"/>
                <w:spacing w:val="66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que</w:t>
            </w:r>
            <w:r w:rsidRPr="008841BB">
              <w:rPr>
                <w:rFonts w:ascii="Times New Roman" w:hAnsi="Times New Roman" w:cs="Times New Roman"/>
                <w:spacing w:val="64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estou</w:t>
            </w:r>
            <w:r w:rsidRPr="008841BB">
              <w:rPr>
                <w:rFonts w:ascii="Times New Roman" w:hAnsi="Times New Roman" w:cs="Times New Roman"/>
                <w:spacing w:val="62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8841BB">
              <w:rPr>
                <w:rFonts w:ascii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acordo</w:t>
            </w:r>
            <w:r w:rsidRPr="008841BB">
              <w:rPr>
                <w:rFonts w:ascii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com</w:t>
            </w:r>
            <w:r w:rsidRPr="008841BB">
              <w:rPr>
                <w:rFonts w:ascii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todas</w:t>
            </w:r>
            <w:r w:rsidRPr="008841BB">
              <w:rPr>
                <w:rFonts w:ascii="Times New Roman" w:hAnsi="Times New Roman" w:cs="Times New Roman"/>
                <w:spacing w:val="65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8841BB">
              <w:rPr>
                <w:rFonts w:ascii="Times New Roman" w:hAnsi="Times New Roman" w:cs="Times New Roman"/>
                <w:spacing w:val="66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normas</w:t>
            </w:r>
            <w:r w:rsidRPr="008841BB">
              <w:rPr>
                <w:rFonts w:ascii="Times New Roman" w:hAnsi="Times New Roman" w:cs="Times New Roman"/>
                <w:spacing w:val="62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solicitação</w:t>
            </w:r>
            <w:r w:rsidRPr="008841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de propostas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 seus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anexos.</w:t>
            </w:r>
          </w:p>
          <w:p w14:paraId="143D5E7D" w14:textId="77777777" w:rsidR="00C4339C" w:rsidRPr="008841BB" w:rsidRDefault="00C4339C" w:rsidP="00C4339C">
            <w:pPr>
              <w:pStyle w:val="TableParagraph"/>
              <w:numPr>
                <w:ilvl w:val="0"/>
                <w:numId w:val="1"/>
              </w:numPr>
              <w:spacing w:before="69" w:line="240" w:lineRule="auto"/>
              <w:ind w:left="269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Declaro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que</w:t>
            </w:r>
            <w:r w:rsidRPr="008841B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esta</w:t>
            </w:r>
            <w:r w:rsidRPr="008841B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proposta</w:t>
            </w:r>
            <w:r w:rsidRPr="008841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foi</w:t>
            </w:r>
            <w:r w:rsidRPr="008841B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elaborada</w:t>
            </w:r>
            <w:r w:rsidRPr="008841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forma</w:t>
            </w:r>
            <w:r w:rsidRPr="008841B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841BB">
              <w:rPr>
                <w:rFonts w:ascii="Times New Roman" w:hAnsi="Times New Roman" w:cs="Times New Roman"/>
                <w:sz w:val="20"/>
                <w:szCs w:val="20"/>
              </w:rPr>
              <w:t>independente.</w:t>
            </w:r>
          </w:p>
        </w:tc>
      </w:tr>
      <w:permEnd w:id="773604440"/>
      <w:tr w:rsidR="00C4339C" w:rsidRPr="00083A27" w14:paraId="174809FD" w14:textId="77777777" w:rsidTr="00C4339C">
        <w:trPr>
          <w:trHeight w:val="1067"/>
        </w:trPr>
        <w:tc>
          <w:tcPr>
            <w:tcW w:w="9392" w:type="dxa"/>
            <w:gridSpan w:val="7"/>
          </w:tcPr>
          <w:p w14:paraId="7887ABD6" w14:textId="77777777" w:rsidR="00C4339C" w:rsidRDefault="00C4339C" w:rsidP="00904762">
            <w:pPr>
              <w:pStyle w:val="TableParagraph"/>
              <w:spacing w:before="129" w:line="240" w:lineRule="auto"/>
              <w:ind w:left="71"/>
              <w:jc w:val="center"/>
              <w:rPr>
                <w:rFonts w:ascii="Times New Roman" w:hAnsi="Times New Roman" w:cs="Times New Roman"/>
              </w:rPr>
            </w:pPr>
            <w:r w:rsidRPr="00083A27">
              <w:rPr>
                <w:rFonts w:ascii="Times New Roman" w:hAnsi="Times New Roman" w:cs="Times New Roman"/>
              </w:rPr>
              <w:t>Data</w:t>
            </w:r>
            <w:r w:rsidRPr="00083A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e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local.</w:t>
            </w:r>
          </w:p>
          <w:p w14:paraId="07D81EF7" w14:textId="77777777" w:rsidR="00C4339C" w:rsidRPr="00083A27" w:rsidRDefault="00C4339C" w:rsidP="00904762">
            <w:pPr>
              <w:pStyle w:val="TableParagraph"/>
              <w:spacing w:before="129" w:line="240" w:lineRule="auto"/>
              <w:ind w:left="71"/>
              <w:jc w:val="center"/>
              <w:rPr>
                <w:rFonts w:ascii="Times New Roman" w:hAnsi="Times New Roman" w:cs="Times New Roman"/>
              </w:rPr>
            </w:pPr>
          </w:p>
          <w:p w14:paraId="0928A4B4" w14:textId="77777777" w:rsidR="00C4339C" w:rsidRPr="00083A27" w:rsidRDefault="00C4339C" w:rsidP="00904762">
            <w:pPr>
              <w:pStyle w:val="TableParagraph"/>
              <w:spacing w:before="10" w:line="240" w:lineRule="auto"/>
              <w:ind w:left="0"/>
              <w:rPr>
                <w:rFonts w:ascii="Times New Roman" w:hAnsi="Times New Roman" w:cs="Times New Roman"/>
                <w:sz w:val="19"/>
              </w:rPr>
            </w:pPr>
          </w:p>
          <w:p w14:paraId="77433EFD" w14:textId="77777777" w:rsidR="00C4339C" w:rsidRPr="00083A27" w:rsidRDefault="00C4339C" w:rsidP="00904762">
            <w:pPr>
              <w:pStyle w:val="TableParagraph"/>
              <w:spacing w:line="20" w:lineRule="exact"/>
              <w:ind w:left="1193"/>
              <w:rPr>
                <w:rFonts w:ascii="Times New Roman" w:hAnsi="Times New Roman" w:cs="Times New Roman"/>
                <w:sz w:val="2"/>
              </w:rPr>
            </w:pPr>
            <w:r w:rsidRPr="00083A27">
              <w:rPr>
                <w:rFonts w:ascii="Times New Roman" w:hAnsi="Times New Roman" w:cs="Times New Roman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41B3FABD" wp14:editId="30A6F79B">
                      <wp:extent cx="4436110" cy="8890"/>
                      <wp:effectExtent l="12700" t="6350" r="8890" b="3810"/>
                      <wp:docPr id="23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6110" cy="8890"/>
                                <a:chOff x="0" y="0"/>
                                <a:chExt cx="6986" cy="14"/>
                              </a:xfrm>
                            </wpg:grpSpPr>
                            <wps:wsp>
                              <wps:cNvPr id="24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69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48A1C7" id="Group 9" o:spid="_x0000_s1026" style="width:349.3pt;height:.7pt;mso-position-horizontal-relative:char;mso-position-vertical-relative:line" coordsize="698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">
                      <v:line id="Line 10" o:spid="_x0000_s1027" style="position:absolute;visibility:visible;mso-wrap-style:square" from="0,7" to="698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" strokeweight=".22978mm"/>
                      <w10:anchorlock/>
                    </v:group>
                  </w:pict>
                </mc:Fallback>
              </mc:AlternateContent>
            </w:r>
          </w:p>
          <w:p w14:paraId="69D4798D" w14:textId="77777777" w:rsidR="00C4339C" w:rsidRPr="00083A27" w:rsidRDefault="00C4339C" w:rsidP="00904762">
            <w:pPr>
              <w:pStyle w:val="TableParagraph"/>
              <w:spacing w:before="6" w:line="240" w:lineRule="auto"/>
              <w:ind w:left="415" w:right="401"/>
              <w:jc w:val="center"/>
              <w:rPr>
                <w:rFonts w:ascii="Times New Roman" w:hAnsi="Times New Roman" w:cs="Times New Roman"/>
              </w:rPr>
            </w:pPr>
            <w:r w:rsidRPr="00083A27">
              <w:rPr>
                <w:rFonts w:ascii="Times New Roman" w:hAnsi="Times New Roman" w:cs="Times New Roman"/>
              </w:rPr>
              <w:t>Assinatura</w:t>
            </w:r>
            <w:r w:rsidRPr="00083A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do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Representante</w:t>
            </w:r>
            <w:r w:rsidRPr="00083A2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Legal</w:t>
            </w:r>
            <w:r w:rsidRPr="00083A2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da</w:t>
            </w:r>
            <w:r w:rsidRPr="00083A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83A27">
              <w:rPr>
                <w:rFonts w:ascii="Times New Roman" w:hAnsi="Times New Roman" w:cs="Times New Roman"/>
              </w:rPr>
              <w:t>Empresa</w:t>
            </w:r>
          </w:p>
        </w:tc>
      </w:tr>
      <w:bookmarkEnd w:id="0"/>
    </w:tbl>
    <w:p w14:paraId="6B87D79E" w14:textId="77777777" w:rsidR="00E95D7E" w:rsidRPr="00C4339C" w:rsidRDefault="00E95D7E" w:rsidP="00C4339C"/>
    <w:sectPr w:rsidR="00E95D7E" w:rsidRPr="00C433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64626"/>
    <w:multiLevelType w:val="hybridMultilevel"/>
    <w:tmpl w:val="E558F864"/>
    <w:lvl w:ilvl="0" w:tplc="0416000D">
      <w:start w:val="1"/>
      <w:numFmt w:val="bullet"/>
      <w:lvlText w:val=""/>
      <w:lvlJc w:val="left"/>
      <w:pPr>
        <w:ind w:left="79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" w15:restartNumberingAfterBreak="0">
    <w:nsid w:val="414F2F2E"/>
    <w:multiLevelType w:val="hybridMultilevel"/>
    <w:tmpl w:val="AD22855A"/>
    <w:lvl w:ilvl="0" w:tplc="0D283B84">
      <w:numFmt w:val="bullet"/>
      <w:lvlText w:val=""/>
      <w:lvlJc w:val="left"/>
      <w:pPr>
        <w:ind w:left="364" w:hanging="360"/>
      </w:pPr>
      <w:rPr>
        <w:rFonts w:ascii="Symbol" w:eastAsia="Verdana" w:hAnsi="Symbol" w:cs="Verdana" w:hint="default"/>
        <w:w w:val="110"/>
      </w:rPr>
    </w:lvl>
    <w:lvl w:ilvl="1" w:tplc="0416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2" w15:restartNumberingAfterBreak="0">
    <w:nsid w:val="47B82D65"/>
    <w:multiLevelType w:val="multilevel"/>
    <w:tmpl w:val="6A662FDE"/>
    <w:lvl w:ilvl="0">
      <w:start w:val="1"/>
      <w:numFmt w:val="decimal"/>
      <w:lvlText w:val="%1"/>
      <w:lvlJc w:val="left"/>
      <w:pPr>
        <w:ind w:left="570" w:hanging="46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70" w:hanging="466"/>
        <w:jc w:val="right"/>
      </w:pPr>
      <w:rPr>
        <w:rFonts w:ascii="Times New Roman" w:eastAsia="Verdana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57" w:hanging="4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45" w:hanging="4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4" w:hanging="4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3" w:hanging="4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1" w:hanging="4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0" w:hanging="4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9" w:hanging="466"/>
      </w:pPr>
      <w:rPr>
        <w:rFonts w:hint="default"/>
        <w:lang w:val="pt-PT" w:eastAsia="en-US" w:bidi="ar-SA"/>
      </w:rPr>
    </w:lvl>
  </w:abstractNum>
  <w:abstractNum w:abstractNumId="3" w15:restartNumberingAfterBreak="0">
    <w:nsid w:val="5BAC1851"/>
    <w:multiLevelType w:val="hybridMultilevel"/>
    <w:tmpl w:val="0FB4E9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7E"/>
    <w:rsid w:val="00226BF4"/>
    <w:rsid w:val="00C4339C"/>
    <w:rsid w:val="00E9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79DE"/>
  <w15:chartTrackingRefBased/>
  <w15:docId w15:val="{93552581-0844-4885-ACE8-AD1372DA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D7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link w:val="Ttulo1Char"/>
    <w:uiPriority w:val="9"/>
    <w:qFormat/>
    <w:rsid w:val="00226BF4"/>
    <w:pPr>
      <w:ind w:left="57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5D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95D7E"/>
  </w:style>
  <w:style w:type="character" w:customStyle="1" w:styleId="CorpodetextoChar">
    <w:name w:val="Corpo de texto Char"/>
    <w:basedOn w:val="Fontepargpadro"/>
    <w:link w:val="Corpodetexto"/>
    <w:uiPriority w:val="1"/>
    <w:rsid w:val="00E95D7E"/>
    <w:rPr>
      <w:rFonts w:ascii="Verdana" w:eastAsia="Verdana" w:hAnsi="Verdana" w:cs="Verdana"/>
      <w:lang w:val="pt-PT"/>
    </w:rPr>
  </w:style>
  <w:style w:type="paragraph" w:customStyle="1" w:styleId="TableParagraph">
    <w:name w:val="Table Paragraph"/>
    <w:basedOn w:val="Normal"/>
    <w:uiPriority w:val="1"/>
    <w:qFormat/>
    <w:rsid w:val="00E95D7E"/>
    <w:pPr>
      <w:spacing w:line="241" w:lineRule="exact"/>
      <w:ind w:left="111"/>
    </w:pPr>
  </w:style>
  <w:style w:type="character" w:customStyle="1" w:styleId="Ttulo1Char">
    <w:name w:val="Título 1 Char"/>
    <w:basedOn w:val="Fontepargpadro"/>
    <w:link w:val="Ttulo1"/>
    <w:uiPriority w:val="9"/>
    <w:rsid w:val="00226BF4"/>
    <w:rPr>
      <w:rFonts w:ascii="Verdana" w:eastAsia="Verdana" w:hAnsi="Verdana" w:cs="Verdana"/>
      <w:b/>
      <w:bCs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2</cp:revision>
  <cp:lastPrinted>2025-11-18T20:14:00Z</cp:lastPrinted>
  <dcterms:created xsi:type="dcterms:W3CDTF">2025-11-18T20:19:00Z</dcterms:created>
  <dcterms:modified xsi:type="dcterms:W3CDTF">2025-11-18T20:19:00Z</dcterms:modified>
</cp:coreProperties>
</file>