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445" w:rsidRDefault="00D77445" w:rsidP="00D77445">
      <w:pPr>
        <w:pStyle w:val="Ttulo1"/>
        <w:spacing w:before="133"/>
        <w:ind w:left="322"/>
        <w:jc w:val="center"/>
        <w:rPr>
          <w:rFonts w:ascii="Times New Roman" w:hAnsi="Times New Roman" w:cs="Times New Roman"/>
        </w:rPr>
      </w:pPr>
      <w:bookmarkStart w:id="0" w:name="_Toc213768712"/>
      <w:r>
        <w:rPr>
          <w:rFonts w:ascii="Times New Roman" w:hAnsi="Times New Roman" w:cs="Times New Roman"/>
        </w:rPr>
        <w:t>ANEXO III</w:t>
      </w:r>
      <w:bookmarkEnd w:id="0"/>
    </w:p>
    <w:p w:rsidR="00D77445" w:rsidRDefault="00D77445" w:rsidP="00D77445">
      <w:pPr>
        <w:pStyle w:val="Ttulo1"/>
        <w:spacing w:before="133"/>
        <w:ind w:left="322"/>
        <w:jc w:val="center"/>
        <w:rPr>
          <w:rFonts w:ascii="Times New Roman" w:hAnsi="Times New Roman" w:cs="Times New Roman"/>
        </w:rPr>
      </w:pPr>
      <w:bookmarkStart w:id="1" w:name="_Toc213768713"/>
      <w:r w:rsidRPr="00083A27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77C53" wp14:editId="7A09340C">
                <wp:simplePos x="0" y="0"/>
                <wp:positionH relativeFrom="page">
                  <wp:posOffset>2457450</wp:posOffset>
                </wp:positionH>
                <wp:positionV relativeFrom="page">
                  <wp:posOffset>5953125</wp:posOffset>
                </wp:positionV>
                <wp:extent cx="2661920" cy="0"/>
                <wp:effectExtent l="0" t="0" r="0" b="0"/>
                <wp:wrapNone/>
                <wp:docPr id="2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1920" cy="0"/>
                        </a:xfrm>
                        <a:prstGeom prst="line">
                          <a:avLst/>
                        </a:prstGeom>
                        <a:noFill/>
                        <a:ln w="82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4E7C9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3.5pt,468.75pt" to="403.1pt,4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q02EwIAACkEAAAOAAAAZHJzL2Uyb0RvYy54bWysU02P2yAQvVfqf0DcE3/UzS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J5jpEi&#10;PWj0JBRH89CawbgSImq1taE4elIv5knT7w4pXXdE7Xmk+Ho2kJaFjORNStg4Axfshi+aQQw5eB37&#10;dGptHyChA+gU5Tjf5OAnjygc5rNZtshBNTr6ElKOicY6/5nrHgWjwhI4R2ByfHI+ECHlGBLuUXoj&#10;pIxqS4WGCs/zhzwmOC0FC84Q5ux+V0uLjiTMS/xiVeC5D7P6oFgE6zhh66vtiZAXGy6XKuBBKUDn&#10;al0G4sciXazn63kxKfLZelKkTTP5tKmLyWyTPXxsPjR13WQ/A7WsKDvBGFeB3TicWfF34l+fyWWs&#10;buN5a0PyFj32C8iO/0g6ahnkuwzCTrPz1o4awzzG4OvbCQN/vwf7/oWvfgEAAP//AwBQSwMEFAAG&#10;AAgAAAAhADx3gpfhAAAACwEAAA8AAABkcnMvZG93bnJldi54bWxMj1FLwzAUhd+F/YdwB765xG12&#10;tTYdIiq+bLBNKnvLmmtbbG5Kk6713xthoI/nnsO530nXo2nYGTtXW5JwOxPAkAqrayolvB9ebmJg&#10;zivSqrGEEr7RwTqbXKUq0XagHZ73vmShhFyiJFTetwnnrqjQKDezLVLwPm1nlA+yK7nu1BDKTcPn&#10;QkTcqJrCh0q1+FRh8bXvjYQhf6Zt3m9ezUd0zNulWB7H4k3K6+n4+ADM4+j/wvCLH9AhC0wn25N2&#10;rJGwiFdhi5dwv1jdAQuJWERzYKfLhWcp/78h+wEAAP//AwBQSwECLQAUAAYACAAAACEAtoM4kv4A&#10;AADhAQAAEwAAAAAAAAAAAAAAAAAAAAAAW0NvbnRlbnRfVHlwZXNdLnhtbFBLAQItABQABgAIAAAA&#10;IQA4/SH/1gAAAJQBAAALAAAAAAAAAAAAAAAAAC8BAABfcmVscy8ucmVsc1BLAQItABQABgAIAAAA&#10;IQBDGq02EwIAACkEAAAOAAAAAAAAAAAAAAAAAC4CAABkcnMvZTJvRG9jLnhtbFBLAQItABQABgAI&#10;AAAAIQA8d4KX4QAAAAsBAAAPAAAAAAAAAAAAAAAAAG0EAABkcnMvZG93bnJldi54bWxQSwUGAAAA&#10;AAQABADzAAAAewUAAAAA&#10;" strokeweight=".22978mm">
                <w10:wrap anchorx="page" anchory="page"/>
              </v:line>
            </w:pict>
          </mc:Fallback>
        </mc:AlternateContent>
      </w:r>
      <w:r w:rsidRPr="00083A27">
        <w:rPr>
          <w:rFonts w:ascii="Times New Roman" w:hAnsi="Times New Roman" w:cs="Times New Roman"/>
        </w:rPr>
        <w:t>MODELOS</w:t>
      </w:r>
      <w:r w:rsidRPr="00083A27">
        <w:rPr>
          <w:rFonts w:ascii="Times New Roman" w:hAnsi="Times New Roman" w:cs="Times New Roman"/>
          <w:spacing w:val="-5"/>
        </w:rPr>
        <w:t xml:space="preserve"> </w:t>
      </w:r>
      <w:r w:rsidRPr="00083A27">
        <w:rPr>
          <w:rFonts w:ascii="Times New Roman" w:hAnsi="Times New Roman" w:cs="Times New Roman"/>
        </w:rPr>
        <w:t>DE</w:t>
      </w:r>
      <w:r w:rsidRPr="00083A27">
        <w:rPr>
          <w:rFonts w:ascii="Times New Roman" w:hAnsi="Times New Roman" w:cs="Times New Roman"/>
          <w:spacing w:val="-3"/>
        </w:rPr>
        <w:t xml:space="preserve"> </w:t>
      </w:r>
      <w:r w:rsidRPr="00083A27">
        <w:rPr>
          <w:rFonts w:ascii="Times New Roman" w:hAnsi="Times New Roman" w:cs="Times New Roman"/>
        </w:rPr>
        <w:t>DECLARAÇÕES</w:t>
      </w:r>
      <w:bookmarkEnd w:id="1"/>
    </w:p>
    <w:p w:rsidR="00D77445" w:rsidRDefault="00D77445" w:rsidP="00D77445">
      <w:pPr>
        <w:pStyle w:val="Ttulo1"/>
        <w:spacing w:before="133"/>
        <w:ind w:left="322"/>
        <w:jc w:val="center"/>
        <w:rPr>
          <w:rFonts w:ascii="Times New Roman" w:hAnsi="Times New Roman" w:cs="Times New Roman"/>
        </w:rPr>
      </w:pPr>
      <w:bookmarkStart w:id="2" w:name="_Toc213768714"/>
      <w:r w:rsidRPr="00083A27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E1E9D88" wp14:editId="078E36E9">
                <wp:simplePos x="0" y="0"/>
                <wp:positionH relativeFrom="page">
                  <wp:posOffset>627380</wp:posOffset>
                </wp:positionH>
                <wp:positionV relativeFrom="paragraph">
                  <wp:posOffset>466725</wp:posOffset>
                </wp:positionV>
                <wp:extent cx="6286500" cy="3234055"/>
                <wp:effectExtent l="0" t="0" r="19050" b="23495"/>
                <wp:wrapTopAndBottom/>
                <wp:docPr id="2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2340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7445" w:rsidRDefault="00D77445" w:rsidP="00D77445">
                            <w:pPr>
                              <w:pStyle w:val="Corpodetex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</w:pPr>
                            <w:permStart w:id="1957434078" w:edGrp="everyone"/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(preenchida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em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papel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timbrado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proponente)</w:t>
                            </w:r>
                          </w:p>
                          <w:p w:rsidR="00D77445" w:rsidRDefault="00D77445" w:rsidP="00D77445">
                            <w:pPr>
                              <w:pStyle w:val="Ttulo1"/>
                              <w:spacing w:before="101"/>
                              <w:ind w:left="3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77445" w:rsidRPr="001104B7" w:rsidRDefault="00D77445" w:rsidP="00D77445">
                            <w:pPr>
                              <w:pStyle w:val="PargrafodaLista"/>
                              <w:numPr>
                                <w:ilvl w:val="0"/>
                                <w:numId w:val="5"/>
                              </w:numPr>
                              <w:spacing w:before="21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DECLARAÇÃO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DE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INEXISTÊNCIA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  <w:spacing w:val="-5"/>
                              </w:rPr>
                              <w:t xml:space="preserve"> 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DE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FATO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IMPEDITIVO</w:t>
                            </w:r>
                          </w:p>
                          <w:p w:rsidR="00D77445" w:rsidRPr="00D14A31" w:rsidRDefault="00D77445" w:rsidP="00D77445">
                            <w:pPr>
                              <w:pStyle w:val="Corpodetex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</w:rPr>
                            </w:pPr>
                          </w:p>
                          <w:p w:rsidR="00D77445" w:rsidRPr="00D14A31" w:rsidRDefault="00D77445" w:rsidP="00D77445">
                            <w:pPr>
                              <w:pStyle w:val="Corpodetexto"/>
                              <w:tabs>
                                <w:tab w:val="left" w:pos="6359"/>
                              </w:tabs>
                              <w:spacing w:line="360" w:lineRule="auto"/>
                              <w:ind w:left="1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9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empresa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22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inscrita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8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8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CNPJ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sob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8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nº.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por intermédio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de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seu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representante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legal,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o(a)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Sr.(a)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portador(a)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9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documento de identidade nº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inscrito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6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CPF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6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sob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6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nº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declara,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sob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3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as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7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penas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lei,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que,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até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presente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data,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inexistem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fatos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impeditivos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para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sua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 xml:space="preserve">habilitação, no presente processo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de contratação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, ciente da obrigatoriedade de declarar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ocorrências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posteriores.</w:t>
                            </w:r>
                          </w:p>
                          <w:p w:rsidR="00D77445" w:rsidRPr="00D14A31" w:rsidRDefault="00D77445" w:rsidP="00D77445">
                            <w:pPr>
                              <w:pStyle w:val="Corpodetexto"/>
                              <w:spacing w:before="11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D77445" w:rsidRPr="00717CD8" w:rsidRDefault="00D77445" w:rsidP="00D77445">
                            <w:pPr>
                              <w:pStyle w:val="Corpodetexto"/>
                              <w:spacing w:before="1"/>
                              <w:ind w:left="108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Data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local.</w:t>
                            </w:r>
                          </w:p>
                          <w:p w:rsidR="00D77445" w:rsidRPr="0000098A" w:rsidRDefault="00D77445" w:rsidP="00D77445">
                            <w:pPr>
                              <w:pStyle w:val="Corpodetexto"/>
                              <w:spacing w:before="1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D77445" w:rsidRPr="00D14A31" w:rsidRDefault="00D77445" w:rsidP="00D77445">
                            <w:pPr>
                              <w:pStyle w:val="Corpodetexto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Assinatura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Representante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Legal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Empresa</w:t>
                            </w:r>
                            <w:permEnd w:id="195743407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1E9D8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9.4pt;margin-top:36.75pt;width:495pt;height:254.6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cTaPAIAALEEAAAOAAAAZHJzL2Uyb0RvYy54bWysVNtu1DAQfUfiHyy/02S3bKmizVZlCwip&#10;XETLB3gde2PV8Rjbu8ny9R3bSSgg9QHxYk3sOWfO3LK+GjpNjsJ5Baami7OSEmE4NMrsa/r9/v2r&#10;S0p8YKZhGoyo6Ul4erV5+WLd20osoQXdCEeQxPiqtzVtQ7BVUXjeio75M7DC4KME17GAn25fNI71&#10;yN7pYlmWF0UPrrEOuPAeb2/yI90kfikFD1+k9CIQXVPUFtLp0rmLZ7FZs2rvmG0VH2Wwf1DRMWUw&#10;6Ex1wwIjB6f+ouoUd+BBhjMOXQFSKi5SDpjNovwjm7uWWZFyweJ4O5fJ/z9a/vn41RHV1HS5oMSw&#10;Dnt0L4ZA3sJA3sTy9NZX6HVn0S8MeI1tTql6ewv8wRMD25aZvbh2DvpWsAblLSKyeALNPD6S7PpP&#10;0GAYdgiQiAbpulg7rAZBdmzTaW5NlMLx8mJ5ebEq8Ynj2/ny/HW5WqUYrJrg1vnwQUBHolFTh71P&#10;9Ox460OUw6rJJUbTJp5R7zvTpDEITOlso2t8TglEzaP6cNIiQ78JiUVDXctcijiuYqsdOTIctOYh&#10;5x9Z0DNCpNJ6Bo31+x2kwwQafSNMpBGegeXz0WbvFBFMmIGdMuCeB8vsP2Wdc40dDMNuGOdgB80J&#10;O+gg7xHuPRotuJ+U9LhDNfU/DswJSvRHg1MQF24y3GTsJoMZjtCaBkqyuQ15MQ/WqX2LzLlOBq5x&#10;UqRKPYyCsopRKO5Fau24w3Hxnn4nr19/ms0jAAAA//8DAFBLAwQUAAYACAAAACEAIyegt94AAAAK&#10;AQAADwAAAGRycy9kb3ducmV2LnhtbEyPS0/DMBCE70j8B2uRuFG7QQETsqkQD4kTUksu3Nx4SVL8&#10;iGI3Df8e50SPOzOa+bbczNawicbQe4ewXglg5Bqve9ci1J9vNxJYiMppZbwjhF8KsKkuL0pVaH9y&#10;W5p2sWWpxIVCIXQxDgXnoenIqrDyA7nkffvRqpjOseV6VKdUbg3PhLjjVvUuLXRqoOeOmp/d0SK8&#10;HvhabA+mH/x7nddfL3b6mDPE66v56RFYpDn+h2HBT+hQJaa9PzodmEF4kIk8Itzf5sAWX8hF2SPk&#10;MpPAq5Kfv1D9AQAA//8DAFBLAQItABQABgAIAAAAIQC2gziS/gAAAOEBAAATAAAAAAAAAAAAAAAA&#10;AAAAAABbQ29udGVudF9UeXBlc10ueG1sUEsBAi0AFAAGAAgAAAAhADj9If/WAAAAlAEAAAsAAAAA&#10;AAAAAAAAAAAALwEAAF9yZWxzLy5yZWxzUEsBAi0AFAAGAAgAAAAhAC/xxNo8AgAAsQQAAA4AAAAA&#10;AAAAAAAAAAAALgIAAGRycy9lMm9Eb2MueG1sUEsBAi0AFAAGAAgAAAAhACMnoLfeAAAACgEAAA8A&#10;AAAAAAAAAAAAAAAAlgQAAGRycy9kb3ducmV2LnhtbFBLBQYAAAAABAAEAPMAAAChBQAAAAA=&#10;" fillcolor="white [3201]" strokecolor="black [3200]" strokeweight="1pt">
                <v:textbox inset="0,0,0,0">
                  <w:txbxContent>
                    <w:p w:rsidR="00D77445" w:rsidRDefault="00D77445" w:rsidP="00D77445">
                      <w:pPr>
                        <w:pStyle w:val="Corpodetex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</w:pPr>
                      <w:permStart w:id="1957434078" w:edGrp="everyone"/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(preenchida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em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4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papel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5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timbrado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5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da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2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proponente)</w:t>
                      </w:r>
                    </w:p>
                    <w:p w:rsidR="00D77445" w:rsidRDefault="00D77445" w:rsidP="00D77445">
                      <w:pPr>
                        <w:pStyle w:val="Ttulo1"/>
                        <w:spacing w:before="101"/>
                        <w:ind w:left="35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D77445" w:rsidRPr="001104B7" w:rsidRDefault="00D77445" w:rsidP="00D77445">
                      <w:pPr>
                        <w:pStyle w:val="PargrafodaLista"/>
                        <w:numPr>
                          <w:ilvl w:val="0"/>
                          <w:numId w:val="5"/>
                        </w:numPr>
                        <w:spacing w:before="218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DECLARAÇÃO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  <w:spacing w:val="-4"/>
                        </w:rPr>
                        <w:t xml:space="preserve"> 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DE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  <w:spacing w:val="-1"/>
                        </w:rPr>
                        <w:t xml:space="preserve"> 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INEXISTÊNCIA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  <w:spacing w:val="-5"/>
                        </w:rPr>
                        <w:t xml:space="preserve"> 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DE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  <w:spacing w:val="-2"/>
                        </w:rPr>
                        <w:t xml:space="preserve"> 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FATO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  <w:spacing w:val="-3"/>
                        </w:rPr>
                        <w:t xml:space="preserve"> 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IMPEDITIVO</w:t>
                      </w:r>
                    </w:p>
                    <w:p w:rsidR="00D77445" w:rsidRPr="00D14A31" w:rsidRDefault="00D77445" w:rsidP="00D77445">
                      <w:pPr>
                        <w:pStyle w:val="Corpodetexto"/>
                        <w:jc w:val="both"/>
                        <w:rPr>
                          <w:rFonts w:ascii="Times New Roman" w:hAnsi="Times New Roman" w:cs="Times New Roman"/>
                          <w:b/>
                          <w:sz w:val="26"/>
                        </w:rPr>
                      </w:pPr>
                    </w:p>
                    <w:p w:rsidR="00D77445" w:rsidRPr="00D14A31" w:rsidRDefault="00D77445" w:rsidP="00D77445">
                      <w:pPr>
                        <w:pStyle w:val="Corpodetexto"/>
                        <w:tabs>
                          <w:tab w:val="left" w:pos="6359"/>
                        </w:tabs>
                        <w:spacing w:line="360" w:lineRule="auto"/>
                        <w:ind w:left="1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14A31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Pr="00D14A31">
                        <w:rPr>
                          <w:rFonts w:ascii="Times New Roman" w:hAnsi="Times New Roman" w:cs="Times New Roman"/>
                          <w:spacing w:val="119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empresa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D14A31">
                        <w:rPr>
                          <w:rFonts w:ascii="Times New Roman" w:hAnsi="Times New Roman" w:cs="Times New Roman"/>
                          <w:spacing w:val="122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inscrita</w:t>
                      </w:r>
                      <w:r w:rsidRPr="00D14A31">
                        <w:rPr>
                          <w:rFonts w:ascii="Times New Roman" w:hAnsi="Times New Roman" w:cs="Times New Roman"/>
                          <w:spacing w:val="118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no</w:t>
                      </w:r>
                      <w:r w:rsidRPr="00D14A31">
                        <w:rPr>
                          <w:rFonts w:ascii="Times New Roman" w:hAnsi="Times New Roman" w:cs="Times New Roman"/>
                          <w:spacing w:val="118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CNPJ</w:t>
                      </w:r>
                      <w:r w:rsidRPr="00D14A31">
                        <w:rPr>
                          <w:rFonts w:ascii="Times New Roman" w:hAnsi="Times New Roman" w:cs="Times New Roman"/>
                          <w:spacing w:val="1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sob</w:t>
                      </w:r>
                      <w:r w:rsidRPr="00D14A31">
                        <w:rPr>
                          <w:rFonts w:ascii="Times New Roman" w:hAnsi="Times New Roman" w:cs="Times New Roman"/>
                          <w:spacing w:val="118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nº.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por intermédio</w:t>
                      </w:r>
                      <w:r w:rsidRPr="00D14A31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de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seu</w:t>
                      </w:r>
                      <w:r w:rsidRPr="00D14A31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representante</w:t>
                      </w:r>
                      <w:r w:rsidRPr="00D14A31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legal,</w:t>
                      </w:r>
                      <w:r w:rsidRPr="00D14A31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o(a)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Sr.(a)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portador(a)</w:t>
                      </w:r>
                      <w:r w:rsidRPr="00D14A31">
                        <w:rPr>
                          <w:rFonts w:ascii="Times New Roman" w:hAnsi="Times New Roman" w:cs="Times New Roman"/>
                          <w:spacing w:val="1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do</w:t>
                      </w:r>
                      <w:r w:rsidRPr="00D14A31">
                        <w:rPr>
                          <w:rFonts w:ascii="Times New Roman" w:hAnsi="Times New Roman" w:cs="Times New Roman"/>
                          <w:spacing w:val="9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documento de identidade nº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D14A31">
                        <w:rPr>
                          <w:rFonts w:ascii="Times New Roman" w:hAnsi="Times New Roman" w:cs="Times New Roman"/>
                          <w:spacing w:val="5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inscrito</w:t>
                      </w:r>
                      <w:r w:rsidRPr="00D14A31">
                        <w:rPr>
                          <w:rFonts w:ascii="Times New Roman" w:hAnsi="Times New Roman" w:cs="Times New Roman"/>
                          <w:spacing w:val="5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no</w:t>
                      </w:r>
                      <w:r w:rsidRPr="00D14A31">
                        <w:rPr>
                          <w:rFonts w:ascii="Times New Roman" w:hAnsi="Times New Roman" w:cs="Times New Roman"/>
                          <w:spacing w:val="56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CPF</w:t>
                      </w:r>
                      <w:r w:rsidRPr="00D14A31">
                        <w:rPr>
                          <w:rFonts w:ascii="Times New Roman" w:hAnsi="Times New Roman" w:cs="Times New Roman"/>
                          <w:spacing w:val="56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sob</w:t>
                      </w:r>
                      <w:r w:rsidRPr="00D14A31">
                        <w:rPr>
                          <w:rFonts w:ascii="Times New Roman" w:hAnsi="Times New Roman" w:cs="Times New Roman"/>
                          <w:spacing w:val="5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o</w:t>
                      </w:r>
                      <w:r w:rsidRPr="00D14A31">
                        <w:rPr>
                          <w:rFonts w:ascii="Times New Roman" w:hAnsi="Times New Roman" w:cs="Times New Roman"/>
                          <w:spacing w:val="56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nº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declara,</w:t>
                      </w:r>
                      <w:r w:rsidRPr="00D14A31">
                        <w:rPr>
                          <w:rFonts w:ascii="Times New Roman" w:hAnsi="Times New Roman" w:cs="Times New Roman"/>
                          <w:spacing w:val="5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sob</w:t>
                      </w:r>
                      <w:r w:rsidRPr="00D14A31">
                        <w:rPr>
                          <w:rFonts w:ascii="Times New Roman" w:hAnsi="Times New Roman" w:cs="Times New Roman"/>
                          <w:spacing w:val="53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as</w:t>
                      </w:r>
                      <w:r w:rsidRPr="00D14A31">
                        <w:rPr>
                          <w:rFonts w:ascii="Times New Roman" w:hAnsi="Times New Roman" w:cs="Times New Roman"/>
                          <w:spacing w:val="-7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penas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da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lei,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que,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até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presente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data,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inexistem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fatos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impeditivos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para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sua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 xml:space="preserve">habilitação, no presente processo </w:t>
                      </w:r>
                      <w:r>
                        <w:rPr>
                          <w:rFonts w:ascii="Times New Roman" w:hAnsi="Times New Roman" w:cs="Times New Roman"/>
                        </w:rPr>
                        <w:t>de contratação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, ciente da obrigatoriedade de declarar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ocorrências</w:t>
                      </w:r>
                      <w:r w:rsidRPr="00D14A31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posteriores.</w:t>
                      </w:r>
                    </w:p>
                    <w:p w:rsidR="00D77445" w:rsidRPr="00D14A31" w:rsidRDefault="00D77445" w:rsidP="00D77445">
                      <w:pPr>
                        <w:pStyle w:val="Corpodetexto"/>
                        <w:spacing w:before="11"/>
                        <w:jc w:val="both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D77445" w:rsidRPr="00717CD8" w:rsidRDefault="00D77445" w:rsidP="00D77445">
                      <w:pPr>
                        <w:pStyle w:val="Corpodetexto"/>
                        <w:spacing w:before="1"/>
                        <w:ind w:left="108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CD8">
                        <w:rPr>
                          <w:rFonts w:ascii="Times New Roman" w:hAnsi="Times New Roman" w:cs="Times New Roman"/>
                        </w:rPr>
                        <w:t>Data</w:t>
                      </w:r>
                      <w:r w:rsidRPr="00717CD8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e</w:t>
                      </w:r>
                      <w:r w:rsidRPr="00717CD8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local.</w:t>
                      </w:r>
                    </w:p>
                    <w:p w:rsidR="00D77445" w:rsidRPr="0000098A" w:rsidRDefault="00D77445" w:rsidP="00D77445">
                      <w:pPr>
                        <w:pStyle w:val="Corpodetexto"/>
                        <w:spacing w:before="1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D77445" w:rsidRPr="00D14A31" w:rsidRDefault="00D77445" w:rsidP="00D77445">
                      <w:pPr>
                        <w:pStyle w:val="Corpodetexto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14A31">
                        <w:rPr>
                          <w:rFonts w:ascii="Times New Roman" w:hAnsi="Times New Roman" w:cs="Times New Roman"/>
                        </w:rPr>
                        <w:t>Assinatura</w:t>
                      </w:r>
                      <w:r w:rsidRPr="00D14A31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do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Representante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Legal</w:t>
                      </w:r>
                      <w:r w:rsidRPr="00D14A31">
                        <w:rPr>
                          <w:rFonts w:ascii="Times New Roman" w:hAnsi="Times New Roman" w:cs="Times New Roman"/>
                          <w:spacing w:val="-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da</w:t>
                      </w:r>
                      <w:r w:rsidRPr="00D14A31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Empresa</w:t>
                      </w:r>
                      <w:permEnd w:id="1957434078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83A27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5DD4D93" wp14:editId="45F604CD">
                <wp:simplePos x="0" y="0"/>
                <wp:positionH relativeFrom="margin">
                  <wp:posOffset>285750</wp:posOffset>
                </wp:positionH>
                <wp:positionV relativeFrom="paragraph">
                  <wp:posOffset>3920490</wp:posOffset>
                </wp:positionV>
                <wp:extent cx="6272530" cy="3234055"/>
                <wp:effectExtent l="0" t="0" r="13970" b="23495"/>
                <wp:wrapTopAndBottom/>
                <wp:docPr id="3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2530" cy="32340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7445" w:rsidRDefault="00D77445" w:rsidP="00D77445">
                            <w:pPr>
                              <w:pStyle w:val="Corpodetex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</w:pPr>
                            <w:permStart w:id="588328486" w:edGrp="everyone"/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(preenchida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em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papel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timbrado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proponente)</w:t>
                            </w:r>
                          </w:p>
                          <w:p w:rsidR="00D77445" w:rsidRDefault="00D77445" w:rsidP="00D77445">
                            <w:pPr>
                              <w:pStyle w:val="Ttulo1"/>
                              <w:spacing w:before="101"/>
                              <w:ind w:left="3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77445" w:rsidRPr="001104B7" w:rsidRDefault="00D77445" w:rsidP="00D77445">
                            <w:pPr>
                              <w:pStyle w:val="PargrafodaLista"/>
                              <w:numPr>
                                <w:ilvl w:val="0"/>
                                <w:numId w:val="5"/>
                              </w:numPr>
                              <w:spacing w:before="21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DECLARAÇÃO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</w:rPr>
                              <w:t>DE</w:t>
                            </w:r>
                            <w:r w:rsidRPr="001104B7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IDONEIDADE</w:t>
                            </w:r>
                          </w:p>
                          <w:p w:rsidR="00D77445" w:rsidRPr="00D14A31" w:rsidRDefault="00D77445" w:rsidP="00D77445">
                            <w:pPr>
                              <w:pStyle w:val="Corpodetex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</w:rPr>
                            </w:pPr>
                          </w:p>
                          <w:p w:rsidR="00D77445" w:rsidRPr="00D14A31" w:rsidRDefault="00D77445" w:rsidP="00D77445">
                            <w:pPr>
                              <w:pStyle w:val="Corpodetexto"/>
                              <w:tabs>
                                <w:tab w:val="left" w:pos="6359"/>
                              </w:tabs>
                              <w:spacing w:line="360" w:lineRule="auto"/>
                              <w:ind w:left="1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9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empresa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22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inscrita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8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8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CNPJ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2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sob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18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nº.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por intermédio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de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seu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representante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legal,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o(a)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Sr.(a)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portador(a)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0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9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documento de identidade nº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inscrito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6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CPF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6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sob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6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nº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declara,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sob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53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as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7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penas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lei,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que não foi declarada inidônea para contratação ou contratar com o Poder Público, em qualquer de suas esferas. </w:t>
                            </w:r>
                          </w:p>
                          <w:p w:rsidR="00D77445" w:rsidRPr="00D14A31" w:rsidRDefault="00D77445" w:rsidP="00D77445">
                            <w:pPr>
                              <w:pStyle w:val="Corpodetexto"/>
                              <w:spacing w:before="11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D77445" w:rsidRPr="00717CD8" w:rsidRDefault="00D77445" w:rsidP="00D77445">
                            <w:pPr>
                              <w:pStyle w:val="Corpodetexto"/>
                              <w:spacing w:before="1"/>
                              <w:ind w:left="108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Data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local.</w:t>
                            </w:r>
                          </w:p>
                          <w:p w:rsidR="00D77445" w:rsidRPr="00D14A31" w:rsidRDefault="00D77445" w:rsidP="00D77445">
                            <w:pPr>
                              <w:pStyle w:val="Corpodetexto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Assinatura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do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Representante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Legal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D14A31">
                              <w:rPr>
                                <w:rFonts w:ascii="Times New Roman" w:hAnsi="Times New Roman" w:cs="Times New Roman"/>
                              </w:rPr>
                              <w:t>Empresa</w:t>
                            </w:r>
                            <w:permEnd w:id="58832848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D4D93" id="_x0000_s1027" type="#_x0000_t202" style="position:absolute;left:0;text-align:left;margin-left:22.5pt;margin-top:308.7pt;width:493.9pt;height:254.65pt;z-index:-2516531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qbKPAIAALgEAAAOAAAAZHJzL2Uyb0RvYy54bWysVNuO0zAQfUfiHyy/06Qp3UVR09XSBYS0&#10;XMQuH+A6dmOt4zG226R8PWPnsgtI+4B4sSb2nDNnbtlc9a0mJ+G8AlPR5SKnRBgOtTKHin6/f//q&#10;DSU+MFMzDUZU9Cw8vdq+fLHpbCkKaEDXwhEkMb7sbEWbEGyZZZ43omV+AVYYfJTgWhbw0x2y2rEO&#10;2VudFXl+kXXgauuAC+/x9mZ4pNvEL6Xg4YuUXgSiK4raQjpdOvfxzLYbVh4cs43iowz2DypapgwG&#10;naluWGDk6NRfVK3iDjzIsODQZiCl4iLlgNks8z+yuWuYFSkXLI63c5n8/6Pln09fHVF1RVdYHsNa&#10;7NG96AN5Cz25jOXprC/R686iX+jxGtucUvX2FviDJwZ2DTMHce0cdI1gNcpbRmT2BDrw+Eiy7z5B&#10;jWHYMUAi6qVrY+2wGgTZUcd5bk2UwvHyorgs1lEix7dVsXqdr9cpBisnuHU+fBDQkmhU1GHvEz07&#10;3foQ5bByconRtIln1PvO1GkMAlN6sNE1PqcEouZRfThrMUC/CYlFQ13FUIo4rmKnHTkxHLT6Ycg/&#10;sqBnhEil9Qwa6/c7SIcJNPpGmEgjPAPz56PN3ikimDADW2XAPQ+Wg/+U9ZBr7GDo932akKQv3uyh&#10;PmMjHQzrhOuPRgPuJyUdrlJF/Y8jc4IS/dHgMMS9mww3GfvJYIYjtKKBksHchWE/j9apQ4PMQ7kM&#10;XOPASJVa+ahi1IvrkTo8rnLcv6ffyevxh7P9BQAA//8DAFBLAwQUAAYACAAAACEAF3dzCOEAAAAM&#10;AQAADwAAAGRycy9kb3ducmV2LnhtbEyPTU/DMAyG70j8h8hI3FjSsnWoNJ0QHxInpI1euGWNaTsa&#10;p2qyrvx7vNO42fKr189TbGbXiwnH0HnSkCwUCKTa244aDdXn290DiBANWdN7Qg2/GGBTXl8VJrf+&#10;RFucdrERXEIhNxraGIdcylC36ExY+AGJb99+dCbyOjbSjubE5a6XqVKZdKYj/tCaAZ9brH92R6fh&#10;9SATtT303eDfq1X19eKmjznV+vZmfnoEEXGOlzCc8RkdSmba+yPZIHoNyxWrRA1Zsl6COAfUfcoy&#10;e56SNFuDLAv5X6L8AwAA//8DAFBLAQItABQABgAIAAAAIQC2gziS/gAAAOEBAAATAAAAAAAAAAAA&#10;AAAAAAAAAABbQ29udGVudF9UeXBlc10ueG1sUEsBAi0AFAAGAAgAAAAhADj9If/WAAAAlAEAAAsA&#10;AAAAAAAAAAAAAAAALwEAAF9yZWxzLy5yZWxzUEsBAi0AFAAGAAgAAAAhAEXqpso8AgAAuAQAAA4A&#10;AAAAAAAAAAAAAAAALgIAAGRycy9lMm9Eb2MueG1sUEsBAi0AFAAGAAgAAAAhABd3cwjhAAAADAEA&#10;AA8AAAAAAAAAAAAAAAAAlgQAAGRycy9kb3ducmV2LnhtbFBLBQYAAAAABAAEAPMAAACkBQAAAAA=&#10;" fillcolor="white [3201]" strokecolor="black [3200]" strokeweight="1pt">
                <v:textbox inset="0,0,0,0">
                  <w:txbxContent>
                    <w:p w:rsidR="00D77445" w:rsidRDefault="00D77445" w:rsidP="00D77445">
                      <w:pPr>
                        <w:pStyle w:val="Corpodetex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</w:pPr>
                      <w:permStart w:id="588328486" w:edGrp="everyone"/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(preenchida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em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4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papel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5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timbrado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5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da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pacing w:val="-2"/>
                          <w:sz w:val="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proponente)</w:t>
                      </w:r>
                    </w:p>
                    <w:p w:rsidR="00D77445" w:rsidRDefault="00D77445" w:rsidP="00D77445">
                      <w:pPr>
                        <w:pStyle w:val="Ttulo1"/>
                        <w:spacing w:before="101"/>
                        <w:ind w:left="35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D77445" w:rsidRPr="001104B7" w:rsidRDefault="00D77445" w:rsidP="00D77445">
                      <w:pPr>
                        <w:pStyle w:val="PargrafodaLista"/>
                        <w:numPr>
                          <w:ilvl w:val="0"/>
                          <w:numId w:val="5"/>
                        </w:numPr>
                        <w:spacing w:before="218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DECLARAÇÃO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  <w:spacing w:val="-4"/>
                        </w:rPr>
                        <w:t xml:space="preserve"> 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</w:rPr>
                        <w:t>DE</w:t>
                      </w:r>
                      <w:r w:rsidRPr="001104B7">
                        <w:rPr>
                          <w:rFonts w:ascii="Times New Roman" w:hAnsi="Times New Roman" w:cs="Times New Roman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IDONEIDADE</w:t>
                      </w:r>
                    </w:p>
                    <w:p w:rsidR="00D77445" w:rsidRPr="00D14A31" w:rsidRDefault="00D77445" w:rsidP="00D77445">
                      <w:pPr>
                        <w:pStyle w:val="Corpodetexto"/>
                        <w:jc w:val="both"/>
                        <w:rPr>
                          <w:rFonts w:ascii="Times New Roman" w:hAnsi="Times New Roman" w:cs="Times New Roman"/>
                          <w:b/>
                          <w:sz w:val="26"/>
                        </w:rPr>
                      </w:pPr>
                    </w:p>
                    <w:p w:rsidR="00D77445" w:rsidRPr="00D14A31" w:rsidRDefault="00D77445" w:rsidP="00D77445">
                      <w:pPr>
                        <w:pStyle w:val="Corpodetexto"/>
                        <w:tabs>
                          <w:tab w:val="left" w:pos="6359"/>
                        </w:tabs>
                        <w:spacing w:line="360" w:lineRule="auto"/>
                        <w:ind w:left="1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14A31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Pr="00D14A31">
                        <w:rPr>
                          <w:rFonts w:ascii="Times New Roman" w:hAnsi="Times New Roman" w:cs="Times New Roman"/>
                          <w:spacing w:val="119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empresa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D14A31">
                        <w:rPr>
                          <w:rFonts w:ascii="Times New Roman" w:hAnsi="Times New Roman" w:cs="Times New Roman"/>
                          <w:spacing w:val="122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inscrita</w:t>
                      </w:r>
                      <w:r w:rsidRPr="00D14A31">
                        <w:rPr>
                          <w:rFonts w:ascii="Times New Roman" w:hAnsi="Times New Roman" w:cs="Times New Roman"/>
                          <w:spacing w:val="118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no</w:t>
                      </w:r>
                      <w:r w:rsidRPr="00D14A31">
                        <w:rPr>
                          <w:rFonts w:ascii="Times New Roman" w:hAnsi="Times New Roman" w:cs="Times New Roman"/>
                          <w:spacing w:val="118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CNPJ</w:t>
                      </w:r>
                      <w:r w:rsidRPr="00D14A31">
                        <w:rPr>
                          <w:rFonts w:ascii="Times New Roman" w:hAnsi="Times New Roman" w:cs="Times New Roman"/>
                          <w:spacing w:val="12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sob</w:t>
                      </w:r>
                      <w:r w:rsidRPr="00D14A31">
                        <w:rPr>
                          <w:rFonts w:ascii="Times New Roman" w:hAnsi="Times New Roman" w:cs="Times New Roman"/>
                          <w:spacing w:val="118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nº.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por intermédio</w:t>
                      </w:r>
                      <w:r w:rsidRPr="00D14A31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de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seu</w:t>
                      </w:r>
                      <w:r w:rsidRPr="00D14A31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representante</w:t>
                      </w:r>
                      <w:r w:rsidRPr="00D14A31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legal,</w:t>
                      </w:r>
                      <w:r w:rsidRPr="00D14A31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o(a)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Sr.(a)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portador(a)</w:t>
                      </w:r>
                      <w:r w:rsidRPr="00D14A31">
                        <w:rPr>
                          <w:rFonts w:ascii="Times New Roman" w:hAnsi="Times New Roman" w:cs="Times New Roman"/>
                          <w:spacing w:val="10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do</w:t>
                      </w:r>
                      <w:r w:rsidRPr="00D14A31">
                        <w:rPr>
                          <w:rFonts w:ascii="Times New Roman" w:hAnsi="Times New Roman" w:cs="Times New Roman"/>
                          <w:spacing w:val="9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documento de identidade nº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D14A31">
                        <w:rPr>
                          <w:rFonts w:ascii="Times New Roman" w:hAnsi="Times New Roman" w:cs="Times New Roman"/>
                          <w:spacing w:val="5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inscrito</w:t>
                      </w:r>
                      <w:r w:rsidRPr="00D14A31">
                        <w:rPr>
                          <w:rFonts w:ascii="Times New Roman" w:hAnsi="Times New Roman" w:cs="Times New Roman"/>
                          <w:spacing w:val="5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no</w:t>
                      </w:r>
                      <w:r w:rsidRPr="00D14A31">
                        <w:rPr>
                          <w:rFonts w:ascii="Times New Roman" w:hAnsi="Times New Roman" w:cs="Times New Roman"/>
                          <w:spacing w:val="56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CPF</w:t>
                      </w:r>
                      <w:r w:rsidRPr="00D14A31">
                        <w:rPr>
                          <w:rFonts w:ascii="Times New Roman" w:hAnsi="Times New Roman" w:cs="Times New Roman"/>
                          <w:spacing w:val="56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sob</w:t>
                      </w:r>
                      <w:r w:rsidRPr="00D14A31">
                        <w:rPr>
                          <w:rFonts w:ascii="Times New Roman" w:hAnsi="Times New Roman" w:cs="Times New Roman"/>
                          <w:spacing w:val="5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o</w:t>
                      </w:r>
                      <w:r w:rsidRPr="00D14A31">
                        <w:rPr>
                          <w:rFonts w:ascii="Times New Roman" w:hAnsi="Times New Roman" w:cs="Times New Roman"/>
                          <w:spacing w:val="56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nº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declara,</w:t>
                      </w:r>
                      <w:r w:rsidRPr="00D14A31">
                        <w:rPr>
                          <w:rFonts w:ascii="Times New Roman" w:hAnsi="Times New Roman" w:cs="Times New Roman"/>
                          <w:spacing w:val="5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sob</w:t>
                      </w:r>
                      <w:r w:rsidRPr="00D14A31">
                        <w:rPr>
                          <w:rFonts w:ascii="Times New Roman" w:hAnsi="Times New Roman" w:cs="Times New Roman"/>
                          <w:spacing w:val="53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as</w:t>
                      </w:r>
                      <w:r w:rsidRPr="00D14A31">
                        <w:rPr>
                          <w:rFonts w:ascii="Times New Roman" w:hAnsi="Times New Roman" w:cs="Times New Roman"/>
                          <w:spacing w:val="-7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penas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da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lei,</w:t>
                      </w:r>
                      <w:r w:rsidRPr="00D14A31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que não foi declarada inidônea para contratação ou contratar com o Poder Público, em qualquer de suas esferas. </w:t>
                      </w:r>
                    </w:p>
                    <w:p w:rsidR="00D77445" w:rsidRPr="00D14A31" w:rsidRDefault="00D77445" w:rsidP="00D77445">
                      <w:pPr>
                        <w:pStyle w:val="Corpodetexto"/>
                        <w:spacing w:before="11"/>
                        <w:jc w:val="both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D77445" w:rsidRPr="00717CD8" w:rsidRDefault="00D77445" w:rsidP="00D77445">
                      <w:pPr>
                        <w:pStyle w:val="Corpodetexto"/>
                        <w:spacing w:before="1"/>
                        <w:ind w:left="108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CD8">
                        <w:rPr>
                          <w:rFonts w:ascii="Times New Roman" w:hAnsi="Times New Roman" w:cs="Times New Roman"/>
                        </w:rPr>
                        <w:t>Data</w:t>
                      </w:r>
                      <w:r w:rsidRPr="00717CD8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e</w:t>
                      </w:r>
                      <w:r w:rsidRPr="00717CD8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local.</w:t>
                      </w:r>
                    </w:p>
                    <w:p w:rsidR="00D77445" w:rsidRPr="00D14A31" w:rsidRDefault="00D77445" w:rsidP="00D77445">
                      <w:pPr>
                        <w:pStyle w:val="Corpodetexto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14A31">
                        <w:rPr>
                          <w:rFonts w:ascii="Times New Roman" w:hAnsi="Times New Roman" w:cs="Times New Roman"/>
                        </w:rPr>
                        <w:t>Assinatura</w:t>
                      </w:r>
                      <w:r w:rsidRPr="00D14A31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do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Representante</w:t>
                      </w:r>
                      <w:r w:rsidRPr="00D14A31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Legal</w:t>
                      </w:r>
                      <w:r w:rsidRPr="00D14A31">
                        <w:rPr>
                          <w:rFonts w:ascii="Times New Roman" w:hAnsi="Times New Roman" w:cs="Times New Roman"/>
                          <w:spacing w:val="-5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da</w:t>
                      </w:r>
                      <w:r w:rsidRPr="00D14A31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D14A31">
                        <w:rPr>
                          <w:rFonts w:ascii="Times New Roman" w:hAnsi="Times New Roman" w:cs="Times New Roman"/>
                        </w:rPr>
                        <w:t>Empresa</w:t>
                      </w:r>
                      <w:permEnd w:id="588328486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End w:id="2"/>
    </w:p>
    <w:p w:rsidR="00D77445" w:rsidRDefault="00D77445" w:rsidP="00D77445">
      <w:pPr>
        <w:pStyle w:val="Ttulo1"/>
        <w:spacing w:before="133"/>
        <w:ind w:left="322"/>
        <w:jc w:val="center"/>
        <w:rPr>
          <w:rFonts w:ascii="Times New Roman" w:hAnsi="Times New Roman" w:cs="Times New Roman"/>
        </w:rPr>
      </w:pPr>
    </w:p>
    <w:p w:rsidR="00D77445" w:rsidRDefault="00D77445" w:rsidP="00D77445">
      <w:pPr>
        <w:pStyle w:val="Ttulo1"/>
        <w:spacing w:before="133"/>
        <w:ind w:left="322"/>
        <w:jc w:val="center"/>
        <w:rPr>
          <w:rFonts w:ascii="Times New Roman" w:hAnsi="Times New Roman" w:cs="Times New Roman"/>
        </w:rPr>
      </w:pPr>
    </w:p>
    <w:p w:rsidR="00D77445" w:rsidRPr="00083A27" w:rsidRDefault="00D77445" w:rsidP="00D77445">
      <w:pPr>
        <w:pStyle w:val="Ttulo1"/>
        <w:spacing w:before="133"/>
        <w:ind w:left="322"/>
        <w:jc w:val="center"/>
        <w:rPr>
          <w:rFonts w:ascii="Times New Roman" w:hAnsi="Times New Roman" w:cs="Times New Roman"/>
        </w:rPr>
      </w:pPr>
    </w:p>
    <w:p w:rsidR="00D77445" w:rsidRPr="00083A27" w:rsidRDefault="00D77445" w:rsidP="00D77445">
      <w:pPr>
        <w:pStyle w:val="Corpodetexto"/>
        <w:ind w:left="455"/>
        <w:rPr>
          <w:rFonts w:ascii="Times New Roman" w:hAnsi="Times New Roman" w:cs="Times New Roman"/>
          <w:sz w:val="20"/>
        </w:rPr>
      </w:pPr>
      <w:r w:rsidRPr="00083A27">
        <w:rPr>
          <w:rFonts w:ascii="Times New Roman" w:hAnsi="Times New Roman" w:cs="Times New Roman"/>
          <w:noProof/>
          <w:sz w:val="20"/>
          <w:lang w:val="pt-BR" w:eastAsia="pt-BR"/>
        </w:rPr>
        <w:lastRenderedPageBreak/>
        <mc:AlternateContent>
          <mc:Choice Requires="wps">
            <w:drawing>
              <wp:inline distT="0" distB="0" distL="0" distR="0" wp14:anchorId="0A2304D1" wp14:editId="7C7C7F51">
                <wp:extent cx="6214745" cy="3589362"/>
                <wp:effectExtent l="0" t="0" r="14605" b="11430"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4745" cy="3589362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7445" w:rsidRDefault="00D77445" w:rsidP="00D77445">
                            <w:pPr>
                              <w:pStyle w:val="Corpodetexto"/>
                              <w:jc w:val="center"/>
                              <w:rPr>
                                <w:sz w:val="26"/>
                              </w:rPr>
                            </w:pPr>
                            <w:permStart w:id="2087350539" w:edGrp="everyone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(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preenchida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em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papel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timbrado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da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412E8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proponente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</w:rPr>
                              <w:t>)</w:t>
                            </w:r>
                          </w:p>
                          <w:p w:rsidR="00D77445" w:rsidRDefault="00D77445" w:rsidP="00D77445">
                            <w:pPr>
                              <w:pStyle w:val="Ttulo1"/>
                              <w:spacing w:before="101"/>
                              <w:ind w:left="3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77445" w:rsidRPr="00717CD8" w:rsidRDefault="00D77445" w:rsidP="00D77445">
                            <w:pPr>
                              <w:pStyle w:val="Ttulo1"/>
                              <w:spacing w:before="101"/>
                              <w:ind w:left="35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3" w:name="_Toc213768715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C-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DECLARAÇÃO DE RESTRIÇÃO REGULARIDADE FISCAL DA ME OU EPP</w:t>
                            </w:r>
                            <w:bookmarkEnd w:id="3"/>
                          </w:p>
                          <w:p w:rsidR="00D77445" w:rsidRPr="00717CD8" w:rsidRDefault="00D77445" w:rsidP="00D77445">
                            <w:pPr>
                              <w:pStyle w:val="Corpodetex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</w:rPr>
                            </w:pPr>
                          </w:p>
                          <w:p w:rsidR="00D77445" w:rsidRPr="00717CD8" w:rsidRDefault="00D77445" w:rsidP="00D77445">
                            <w:pPr>
                              <w:pStyle w:val="Corpodetexto"/>
                              <w:tabs>
                                <w:tab w:val="left" w:pos="3315"/>
                                <w:tab w:val="left" w:pos="4656"/>
                                <w:tab w:val="left" w:pos="8278"/>
                              </w:tabs>
                              <w:spacing w:before="218" w:line="360" w:lineRule="auto"/>
                              <w:ind w:left="108" w:right="2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,CNPJ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13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nº.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77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com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78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sede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75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à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13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neste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14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ato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14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representado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15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pelo(s)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&lt;diretores ou sócios, com qualificação completa – nome, RG,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75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CPF, nacionalidade, estado civil, profissão e endereço&gt; pelo presente instrumento, na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condição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7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___________________________________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&lt;Microempresa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8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ou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5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Empresa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6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8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Pequeno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8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Porte&gt;,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75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declara que apresenta restrições na documentação relativa à regularidade fiscal 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assume o compromisso de promover sua regularização,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caso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 xml:space="preserve">formule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a proposta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vencedor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D77445" w:rsidRDefault="00D77445" w:rsidP="00D77445">
                            <w:pPr>
                              <w:pStyle w:val="Corpodetexto"/>
                              <w:spacing w:before="1"/>
                              <w:ind w:left="108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77445" w:rsidRPr="00717CD8" w:rsidRDefault="00D77445" w:rsidP="00D77445">
                            <w:pPr>
                              <w:pStyle w:val="Corpodetexto"/>
                              <w:spacing w:before="1"/>
                              <w:ind w:left="108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Data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local.</w:t>
                            </w:r>
                          </w:p>
                          <w:p w:rsidR="00D77445" w:rsidRPr="00717CD8" w:rsidRDefault="00D77445" w:rsidP="00D77445">
                            <w:pPr>
                              <w:pStyle w:val="Corpodetexto"/>
                              <w:spacing w:before="219"/>
                              <w:ind w:left="108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Assinatura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do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Representante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Legal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717CD8">
                              <w:rPr>
                                <w:rFonts w:ascii="Times New Roman" w:hAnsi="Times New Roman" w:cs="Times New Roman"/>
                              </w:rPr>
                              <w:t>Empresa</w:t>
                            </w:r>
                            <w:permEnd w:id="208735053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2304D1" id="Text Box 6" o:spid="_x0000_s1028" type="#_x0000_t202" style="width:489.35pt;height:28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YATPgIAALgEAAAOAAAAZHJzL2Uyb0RvYy54bWysVF1v0zAUfUfiP1h+p2m7rYyo6TQ6QEjj&#10;Q2z8ANexG2uOr7HdJt2v59pOwgBpD4gX68a+59xzv7K+6ltNjsJ5Baaii9mcEmE41MrsK/r9/v2r&#10;S0p8YKZmGoyo6El4erV5+WLd2VIsoQFdC0eQxPiysxVtQrBlUXjeiJb5GVhh8FGCa1nAT7cvasc6&#10;ZG91sZzPV0UHrrYOuPAeb2/yI90kfikFD1+k9CIQXVHUFtLp0rmLZ7FZs3LvmG0UH2Swf1DRMmUw&#10;6ER1wwIjB6f+omoVd+BBhhmHtgApFRcpB8xmMf8jm7uGWZFyweJ4O5XJ/z9a/vn41RFVV3SJ5TGs&#10;xR7diz6Qt9CTVSxPZ32JXncW/UKP19jmlKq3t8AfPDGwbZjZi2vnoGsEq1HeIiKLJ9DM4yPJrvsE&#10;NYZhhwCJqJeujbXDahBkRx2nqTVRCsfL1XJx/vr8ghKOb2cXl2/OVssUg5Uj3DofPghoSTQq6rD3&#10;iZ4db32Iclg5usRo2sQz6n1n6jQGgSmdbXSNzymBqHlQH05aZOg3IbFoqGuZSxHHVWy1I0eGg1Y/&#10;5PwjC3pGiFRaT6Chfr+DdBhBg2+EiTTCE3D+fLTJO0UEEyZgqwy458Ey+49Z51xjB0O/6/OEjOOw&#10;g/qEjXSQ1wnXH40G3CMlHa5SRf2PA3OCEv3R4DDEvRsNNxq70WCGI7SigZJsbkPez4N1at8gcy6X&#10;gWscGKlSK6OurGLQi+uROjyscty/p9/J69cPZ/MTAAD//wMAUEsDBBQABgAIAAAAIQCIsvNY3QAA&#10;AAUBAAAPAAAAZHJzL2Rvd25yZXYueG1sTI/NbsIwEITvlfoO1iL1VhyoAjSNg6r+SD1VAnLpbYm3&#10;ScBeR7EJ6dvX7QUuK41mNPNtvh6tEQP1vnWsYDZNQBBXTrdcKyh37/crED4gazSOScEPeVgXtzc5&#10;ZtqdeUPDNtQilrDPUEETQpdJ6auGLPqp64ij9+16iyHKvpa6x3Mst0bOk2QhLbYcFxrs6KWh6rg9&#10;WQVvBzlLNgfTdu6jTMuvVzt8jnOl7ibj8xOIQGO4hOEPP6JDEZn27sTaC6MgPhL+b/Qel6sliL2C&#10;dJE+gCxyeU1f/AIAAP//AwBQSwECLQAUAAYACAAAACEAtoM4kv4AAADhAQAAEwAAAAAAAAAAAAAA&#10;AAAAAAAAW0NvbnRlbnRfVHlwZXNdLnhtbFBLAQItABQABgAIAAAAIQA4/SH/1gAAAJQBAAALAAAA&#10;AAAAAAAAAAAAAC8BAABfcmVscy8ucmVsc1BLAQItABQABgAIAAAAIQB3pYATPgIAALgEAAAOAAAA&#10;AAAAAAAAAAAAAC4CAABkcnMvZTJvRG9jLnhtbFBLAQItABQABgAIAAAAIQCIsvNY3QAAAAUBAAAP&#10;AAAAAAAAAAAAAAAAAJgEAABkcnMvZG93bnJldi54bWxQSwUGAAAAAAQABADzAAAAogUAAAAA&#10;" fillcolor="white [3201]" strokecolor="black [3200]" strokeweight="1pt">
                <v:textbox inset="0,0,0,0">
                  <w:txbxContent>
                    <w:p w:rsidR="00D77445" w:rsidRDefault="00D77445" w:rsidP="00D77445">
                      <w:pPr>
                        <w:pStyle w:val="Corpodetexto"/>
                        <w:jc w:val="center"/>
                        <w:rPr>
                          <w:sz w:val="26"/>
                        </w:rPr>
                      </w:pPr>
                      <w:permStart w:id="2087350539" w:edGrp="everyone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(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preenchida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em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pacing w:val="-4"/>
                          <w:sz w:val="20"/>
                        </w:rPr>
                        <w:t xml:space="preserve"> 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papel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pacing w:val="-5"/>
                          <w:sz w:val="20"/>
                        </w:rPr>
                        <w:t xml:space="preserve"> 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timbrado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pacing w:val="-5"/>
                          <w:sz w:val="20"/>
                        </w:rPr>
                        <w:t xml:space="preserve"> 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da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pacing w:val="-2"/>
                          <w:sz w:val="20"/>
                        </w:rPr>
                        <w:t xml:space="preserve"> </w:t>
                      </w:r>
                      <w:r w:rsidRPr="00412E8A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proponente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</w:rPr>
                        <w:t>)</w:t>
                      </w:r>
                    </w:p>
                    <w:p w:rsidR="00D77445" w:rsidRDefault="00D77445" w:rsidP="00D77445">
                      <w:pPr>
                        <w:pStyle w:val="Ttulo1"/>
                        <w:spacing w:before="101"/>
                        <w:ind w:left="35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D77445" w:rsidRPr="00717CD8" w:rsidRDefault="00D77445" w:rsidP="00D77445">
                      <w:pPr>
                        <w:pStyle w:val="Ttulo1"/>
                        <w:spacing w:before="101"/>
                        <w:ind w:left="35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bookmarkStart w:id="4" w:name="_Toc213768715"/>
                      <w:r>
                        <w:rPr>
                          <w:rFonts w:ascii="Times New Roman" w:hAnsi="Times New Roman" w:cs="Times New Roman"/>
                        </w:rPr>
                        <w:t xml:space="preserve">C-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DECLARAÇÃO DE RESTRIÇÃO REGULARIDADE FISCAL DA ME OU EPP</w:t>
                      </w:r>
                      <w:bookmarkEnd w:id="4"/>
                    </w:p>
                    <w:p w:rsidR="00D77445" w:rsidRPr="00717CD8" w:rsidRDefault="00D77445" w:rsidP="00D77445">
                      <w:pPr>
                        <w:pStyle w:val="Corpodetexto"/>
                        <w:rPr>
                          <w:rFonts w:ascii="Times New Roman" w:hAnsi="Times New Roman" w:cs="Times New Roman"/>
                          <w:b/>
                          <w:sz w:val="26"/>
                        </w:rPr>
                      </w:pPr>
                    </w:p>
                    <w:p w:rsidR="00D77445" w:rsidRPr="00717CD8" w:rsidRDefault="00D77445" w:rsidP="00D77445">
                      <w:pPr>
                        <w:pStyle w:val="Corpodetexto"/>
                        <w:tabs>
                          <w:tab w:val="left" w:pos="3315"/>
                          <w:tab w:val="left" w:pos="4656"/>
                          <w:tab w:val="left" w:pos="8278"/>
                        </w:tabs>
                        <w:spacing w:before="218" w:line="360" w:lineRule="auto"/>
                        <w:ind w:left="108" w:right="2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17CD8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Pr="00717CD8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717CD8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,CNPJ</w:t>
                      </w:r>
                      <w:r w:rsidRPr="00717CD8">
                        <w:rPr>
                          <w:rFonts w:ascii="Times New Roman" w:hAnsi="Times New Roman" w:cs="Times New Roman"/>
                          <w:spacing w:val="13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nº.</w:t>
                      </w:r>
                      <w:r w:rsidRPr="00717CD8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717CD8">
                        <w:rPr>
                          <w:rFonts w:ascii="Times New Roman" w:hAnsi="Times New Roman" w:cs="Times New Roman"/>
                          <w:spacing w:val="77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com</w:t>
                      </w:r>
                      <w:r w:rsidRPr="00717CD8">
                        <w:rPr>
                          <w:rFonts w:ascii="Times New Roman" w:hAnsi="Times New Roman" w:cs="Times New Roman"/>
                          <w:spacing w:val="78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sede</w:t>
                      </w:r>
                      <w:r w:rsidRPr="00717CD8">
                        <w:rPr>
                          <w:rFonts w:ascii="Times New Roman" w:hAnsi="Times New Roman" w:cs="Times New Roman"/>
                          <w:spacing w:val="-75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à</w:t>
                      </w:r>
                      <w:r w:rsidRPr="00717CD8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717CD8">
                        <w:rPr>
                          <w:rFonts w:ascii="Times New Roman" w:hAnsi="Times New Roman" w:cs="Times New Roman"/>
                          <w:spacing w:val="13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neste</w:t>
                      </w:r>
                      <w:r w:rsidRPr="00717CD8">
                        <w:rPr>
                          <w:rFonts w:ascii="Times New Roman" w:hAnsi="Times New Roman" w:cs="Times New Roman"/>
                          <w:spacing w:val="14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ato</w:t>
                      </w:r>
                      <w:r w:rsidRPr="00717CD8">
                        <w:rPr>
                          <w:rFonts w:ascii="Times New Roman" w:hAnsi="Times New Roman" w:cs="Times New Roman"/>
                          <w:spacing w:val="14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representado</w:t>
                      </w:r>
                      <w:r w:rsidRPr="00717CD8">
                        <w:rPr>
                          <w:rFonts w:ascii="Times New Roman" w:hAnsi="Times New Roman" w:cs="Times New Roman"/>
                          <w:spacing w:val="15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pelo(s)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</w:t>
                      </w:r>
                      <w:r w:rsidRPr="00717CD8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&lt;diretores ou sócios, com qualificação completa – nome, RG,</w:t>
                      </w:r>
                      <w:r w:rsidRPr="00717CD8">
                        <w:rPr>
                          <w:rFonts w:ascii="Times New Roman" w:hAnsi="Times New Roman" w:cs="Times New Roman"/>
                          <w:spacing w:val="-75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CPF, nacionalidade, estado civil, profissão e endereço&gt; pelo presente instrumento, na</w:t>
                      </w:r>
                      <w:r w:rsidRPr="00717CD8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condição</w:t>
                      </w:r>
                      <w:r w:rsidRPr="00717CD8">
                        <w:rPr>
                          <w:rFonts w:ascii="Times New Roman" w:hAnsi="Times New Roman" w:cs="Times New Roman"/>
                          <w:spacing w:val="7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de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 xml:space="preserve"> ___________________________________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&lt;Microempresa</w:t>
                      </w:r>
                      <w:r w:rsidRPr="00717CD8">
                        <w:rPr>
                          <w:rFonts w:ascii="Times New Roman" w:hAnsi="Times New Roman" w:cs="Times New Roman"/>
                          <w:spacing w:val="8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ou</w:t>
                      </w:r>
                      <w:r w:rsidRPr="00717CD8">
                        <w:rPr>
                          <w:rFonts w:ascii="Times New Roman" w:hAnsi="Times New Roman" w:cs="Times New Roman"/>
                          <w:spacing w:val="5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Empresa</w:t>
                      </w:r>
                      <w:r w:rsidRPr="00717CD8">
                        <w:rPr>
                          <w:rFonts w:ascii="Times New Roman" w:hAnsi="Times New Roman" w:cs="Times New Roman"/>
                          <w:spacing w:val="6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de</w:t>
                      </w:r>
                      <w:r w:rsidRPr="00717CD8">
                        <w:rPr>
                          <w:rFonts w:ascii="Times New Roman" w:hAnsi="Times New Roman" w:cs="Times New Roman"/>
                          <w:spacing w:val="8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Pequeno</w:t>
                      </w:r>
                      <w:r w:rsidRPr="00717CD8">
                        <w:rPr>
                          <w:rFonts w:ascii="Times New Roman" w:hAnsi="Times New Roman" w:cs="Times New Roman"/>
                          <w:spacing w:val="8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Porte&gt;,</w:t>
                      </w:r>
                      <w:r w:rsidRPr="00717CD8">
                        <w:rPr>
                          <w:rFonts w:ascii="Times New Roman" w:hAnsi="Times New Roman" w:cs="Times New Roman"/>
                          <w:spacing w:val="-75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declara que apresenta restrições na documentação relativa à regularidade fiscal e</w:t>
                      </w:r>
                      <w:r w:rsidRPr="00717CD8">
                        <w:rPr>
                          <w:rFonts w:ascii="Times New Roman" w:hAnsi="Times New Roman" w:cs="Times New Roman"/>
                          <w:spacing w:val="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assume o compromisso de promover sua regularização,</w:t>
                      </w:r>
                      <w:r w:rsidRPr="00717CD8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caso</w:t>
                      </w:r>
                      <w:r w:rsidRPr="00717CD8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 xml:space="preserve">formule </w:t>
                      </w:r>
                      <w:r>
                        <w:rPr>
                          <w:rFonts w:ascii="Times New Roman" w:hAnsi="Times New Roman" w:cs="Times New Roman"/>
                        </w:rPr>
                        <w:t>a proposta</w:t>
                      </w:r>
                      <w:r w:rsidRPr="00717CD8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vencedor</w:t>
                      </w:r>
                      <w:r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D77445" w:rsidRDefault="00D77445" w:rsidP="00D77445">
                      <w:pPr>
                        <w:pStyle w:val="Corpodetexto"/>
                        <w:spacing w:before="1"/>
                        <w:ind w:left="108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D77445" w:rsidRPr="00717CD8" w:rsidRDefault="00D77445" w:rsidP="00D77445">
                      <w:pPr>
                        <w:pStyle w:val="Corpodetexto"/>
                        <w:spacing w:before="1"/>
                        <w:ind w:left="108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CD8">
                        <w:rPr>
                          <w:rFonts w:ascii="Times New Roman" w:hAnsi="Times New Roman" w:cs="Times New Roman"/>
                        </w:rPr>
                        <w:t>Data</w:t>
                      </w:r>
                      <w:r w:rsidRPr="00717CD8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e</w:t>
                      </w:r>
                      <w:r w:rsidRPr="00717CD8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local.</w:t>
                      </w:r>
                    </w:p>
                    <w:p w:rsidR="00D77445" w:rsidRPr="00717CD8" w:rsidRDefault="00D77445" w:rsidP="00D77445">
                      <w:pPr>
                        <w:pStyle w:val="Corpodetexto"/>
                        <w:spacing w:before="219"/>
                        <w:ind w:left="108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7CD8">
                        <w:rPr>
                          <w:rFonts w:ascii="Times New Roman" w:hAnsi="Times New Roman" w:cs="Times New Roman"/>
                        </w:rPr>
                        <w:t>Assinatura</w:t>
                      </w:r>
                      <w:r w:rsidRPr="00717CD8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do</w:t>
                      </w:r>
                      <w:r w:rsidRPr="00717CD8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Representante</w:t>
                      </w:r>
                      <w:r w:rsidRPr="00717CD8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Legal</w:t>
                      </w:r>
                      <w:r w:rsidRPr="00717CD8">
                        <w:rPr>
                          <w:rFonts w:ascii="Times New Roman" w:hAnsi="Times New Roman" w:cs="Times New Roman"/>
                          <w:spacing w:val="-5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da</w:t>
                      </w:r>
                      <w:r w:rsidRPr="00717CD8">
                        <w:rPr>
                          <w:rFonts w:ascii="Times New Roman" w:hAnsi="Times New Roman" w:cs="Times New Roman"/>
                          <w:spacing w:val="-3"/>
                        </w:rPr>
                        <w:t xml:space="preserve"> </w:t>
                      </w:r>
                      <w:r w:rsidRPr="00717CD8">
                        <w:rPr>
                          <w:rFonts w:ascii="Times New Roman" w:hAnsi="Times New Roman" w:cs="Times New Roman"/>
                        </w:rPr>
                        <w:t>Empresa</w:t>
                      </w:r>
                      <w:permEnd w:id="2087350539"/>
                    </w:p>
                  </w:txbxContent>
                </v:textbox>
                <w10:anchorlock/>
              </v:shape>
            </w:pict>
          </mc:Fallback>
        </mc:AlternateContent>
      </w:r>
    </w:p>
    <w:p w:rsidR="00D77445" w:rsidRDefault="00D77445" w:rsidP="00D77445">
      <w:pPr>
        <w:pStyle w:val="Corpodetexto"/>
        <w:spacing w:before="101"/>
        <w:ind w:left="572"/>
        <w:rPr>
          <w:rFonts w:ascii="Times New Roman" w:hAnsi="Times New Roman" w:cs="Times New Roman"/>
        </w:rPr>
      </w:pPr>
    </w:p>
    <w:p w:rsidR="00D77445" w:rsidRDefault="00D77445" w:rsidP="00D77445">
      <w:pPr>
        <w:pStyle w:val="Corpodetexto"/>
        <w:spacing w:before="101"/>
        <w:ind w:left="572"/>
        <w:jc w:val="center"/>
        <w:rPr>
          <w:sz w:val="26"/>
        </w:rPr>
      </w:pPr>
      <w:r w:rsidRPr="00083A27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2D4BDF" wp14:editId="17C4972F">
                <wp:simplePos x="0" y="0"/>
                <wp:positionH relativeFrom="page">
                  <wp:posOffset>641445</wp:posOffset>
                </wp:positionH>
                <wp:positionV relativeFrom="paragraph">
                  <wp:posOffset>4663</wp:posOffset>
                </wp:positionV>
                <wp:extent cx="6236790" cy="3657600"/>
                <wp:effectExtent l="0" t="0" r="12065" b="19050"/>
                <wp:wrapNone/>
                <wp:docPr id="1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6790" cy="3657600"/>
                        </a:xfrm>
                        <a:custGeom>
                          <a:avLst/>
                          <a:gdLst>
                            <a:gd name="T0" fmla="+- 0 1015 1015"/>
                            <a:gd name="T1" fmla="*/ T0 w 9910"/>
                            <a:gd name="T2" fmla="+- 0 7346 75"/>
                            <a:gd name="T3" fmla="*/ 7346 h 7281"/>
                            <a:gd name="T4" fmla="+- 0 1025 1015"/>
                            <a:gd name="T5" fmla="*/ T4 w 9910"/>
                            <a:gd name="T6" fmla="+- 0 7355 75"/>
                            <a:gd name="T7" fmla="*/ 7355 h 7281"/>
                            <a:gd name="T8" fmla="+- 0 1025 1015"/>
                            <a:gd name="T9" fmla="*/ T8 w 9910"/>
                            <a:gd name="T10" fmla="+- 0 5320 75"/>
                            <a:gd name="T11" fmla="*/ 5320 h 7281"/>
                            <a:gd name="T12" fmla="+- 0 1015 1015"/>
                            <a:gd name="T13" fmla="*/ T12 w 9910"/>
                            <a:gd name="T14" fmla="+- 0 5721 75"/>
                            <a:gd name="T15" fmla="*/ 5721 h 7281"/>
                            <a:gd name="T16" fmla="+- 0 1015 1015"/>
                            <a:gd name="T17" fmla="*/ T16 w 9910"/>
                            <a:gd name="T18" fmla="+- 0 6522 75"/>
                            <a:gd name="T19" fmla="*/ 6522 h 7281"/>
                            <a:gd name="T20" fmla="+- 0 1015 1015"/>
                            <a:gd name="T21" fmla="*/ T20 w 9910"/>
                            <a:gd name="T22" fmla="+- 0 6923 75"/>
                            <a:gd name="T23" fmla="*/ 6923 h 7281"/>
                            <a:gd name="T24" fmla="+- 0 1025 1015"/>
                            <a:gd name="T25" fmla="*/ T24 w 9910"/>
                            <a:gd name="T26" fmla="+- 0 7346 75"/>
                            <a:gd name="T27" fmla="*/ 7346 h 7281"/>
                            <a:gd name="T28" fmla="+- 0 1025 1015"/>
                            <a:gd name="T29" fmla="*/ T28 w 9910"/>
                            <a:gd name="T30" fmla="+- 0 6923 75"/>
                            <a:gd name="T31" fmla="*/ 6923 h 7281"/>
                            <a:gd name="T32" fmla="+- 0 1025 1015"/>
                            <a:gd name="T33" fmla="*/ T32 w 9910"/>
                            <a:gd name="T34" fmla="+- 0 6122 75"/>
                            <a:gd name="T35" fmla="*/ 6122 h 7281"/>
                            <a:gd name="T36" fmla="+- 0 1025 1015"/>
                            <a:gd name="T37" fmla="*/ T36 w 9910"/>
                            <a:gd name="T38" fmla="+- 0 5320 75"/>
                            <a:gd name="T39" fmla="*/ 5320 h 7281"/>
                            <a:gd name="T40" fmla="+- 0 1015 1015"/>
                            <a:gd name="T41" fmla="*/ T40 w 9910"/>
                            <a:gd name="T42" fmla="+- 0 3714 75"/>
                            <a:gd name="T43" fmla="*/ 3714 h 7281"/>
                            <a:gd name="T44" fmla="+- 0 1015 1015"/>
                            <a:gd name="T45" fmla="*/ T44 w 9910"/>
                            <a:gd name="T46" fmla="+- 0 4518 75"/>
                            <a:gd name="T47" fmla="*/ 4518 h 7281"/>
                            <a:gd name="T48" fmla="+- 0 1015 1015"/>
                            <a:gd name="T49" fmla="*/ T48 w 9910"/>
                            <a:gd name="T50" fmla="+- 0 5320 75"/>
                            <a:gd name="T51" fmla="*/ 5320 h 7281"/>
                            <a:gd name="T52" fmla="+- 0 1025 1015"/>
                            <a:gd name="T53" fmla="*/ T52 w 9910"/>
                            <a:gd name="T54" fmla="+- 0 4919 75"/>
                            <a:gd name="T55" fmla="*/ 4919 h 7281"/>
                            <a:gd name="T56" fmla="+- 0 1025 1015"/>
                            <a:gd name="T57" fmla="*/ T56 w 9910"/>
                            <a:gd name="T58" fmla="+- 0 4118 75"/>
                            <a:gd name="T59" fmla="*/ 4118 h 7281"/>
                            <a:gd name="T60" fmla="+- 0 1025 1015"/>
                            <a:gd name="T61" fmla="*/ T60 w 9910"/>
                            <a:gd name="T62" fmla="+- 0 75 75"/>
                            <a:gd name="T63" fmla="*/ 75 h 7281"/>
                            <a:gd name="T64" fmla="+- 0 1015 1015"/>
                            <a:gd name="T65" fmla="*/ T64 w 9910"/>
                            <a:gd name="T66" fmla="+- 0 85 75"/>
                            <a:gd name="T67" fmla="*/ 85 h 7281"/>
                            <a:gd name="T68" fmla="+- 0 1015 1015"/>
                            <a:gd name="T69" fmla="*/ T68 w 9910"/>
                            <a:gd name="T70" fmla="+- 0 507 75"/>
                            <a:gd name="T71" fmla="*/ 507 h 7281"/>
                            <a:gd name="T72" fmla="+- 0 1015 1015"/>
                            <a:gd name="T73" fmla="*/ T72 w 9910"/>
                            <a:gd name="T74" fmla="+- 0 1309 75"/>
                            <a:gd name="T75" fmla="*/ 1309 h 7281"/>
                            <a:gd name="T76" fmla="+- 0 1015 1015"/>
                            <a:gd name="T77" fmla="*/ T76 w 9910"/>
                            <a:gd name="T78" fmla="+- 0 2111 75"/>
                            <a:gd name="T79" fmla="*/ 2111 h 7281"/>
                            <a:gd name="T80" fmla="+- 0 1015 1015"/>
                            <a:gd name="T81" fmla="*/ T80 w 9910"/>
                            <a:gd name="T82" fmla="+- 0 2912 75"/>
                            <a:gd name="T83" fmla="*/ 2912 h 7281"/>
                            <a:gd name="T84" fmla="+- 0 1015 1015"/>
                            <a:gd name="T85" fmla="*/ T84 w 9910"/>
                            <a:gd name="T86" fmla="+- 0 3714 75"/>
                            <a:gd name="T87" fmla="*/ 3714 h 7281"/>
                            <a:gd name="T88" fmla="+- 0 1025 1015"/>
                            <a:gd name="T89" fmla="*/ T88 w 9910"/>
                            <a:gd name="T90" fmla="+- 0 3313 75"/>
                            <a:gd name="T91" fmla="*/ 3313 h 7281"/>
                            <a:gd name="T92" fmla="+- 0 1025 1015"/>
                            <a:gd name="T93" fmla="*/ T92 w 9910"/>
                            <a:gd name="T94" fmla="+- 0 2511 75"/>
                            <a:gd name="T95" fmla="*/ 2511 h 7281"/>
                            <a:gd name="T96" fmla="+- 0 1025 1015"/>
                            <a:gd name="T97" fmla="*/ T96 w 9910"/>
                            <a:gd name="T98" fmla="+- 0 1710 75"/>
                            <a:gd name="T99" fmla="*/ 1710 h 7281"/>
                            <a:gd name="T100" fmla="+- 0 1025 1015"/>
                            <a:gd name="T101" fmla="*/ T100 w 9910"/>
                            <a:gd name="T102" fmla="+- 0 908 75"/>
                            <a:gd name="T103" fmla="*/ 908 h 7281"/>
                            <a:gd name="T104" fmla="+- 0 1025 1015"/>
                            <a:gd name="T105" fmla="*/ T104 w 9910"/>
                            <a:gd name="T106" fmla="+- 0 507 75"/>
                            <a:gd name="T107" fmla="*/ 507 h 7281"/>
                            <a:gd name="T108" fmla="+- 0 1025 1015"/>
                            <a:gd name="T109" fmla="*/ T108 w 9910"/>
                            <a:gd name="T110" fmla="+- 0 75 75"/>
                            <a:gd name="T111" fmla="*/ 75 h 7281"/>
                            <a:gd name="T112" fmla="+- 0 10915 1015"/>
                            <a:gd name="T113" fmla="*/ T112 w 9910"/>
                            <a:gd name="T114" fmla="+- 0 7346 75"/>
                            <a:gd name="T115" fmla="*/ 7346 h 7281"/>
                            <a:gd name="T116" fmla="+- 0 1025 1015"/>
                            <a:gd name="T117" fmla="*/ T116 w 9910"/>
                            <a:gd name="T118" fmla="+- 0 7355 75"/>
                            <a:gd name="T119" fmla="*/ 7355 h 7281"/>
                            <a:gd name="T120" fmla="+- 0 10924 1015"/>
                            <a:gd name="T121" fmla="*/ T120 w 9910"/>
                            <a:gd name="T122" fmla="+- 0 7355 75"/>
                            <a:gd name="T123" fmla="*/ 7355 h 7281"/>
                            <a:gd name="T124" fmla="+- 0 10924 1015"/>
                            <a:gd name="T125" fmla="*/ T124 w 9910"/>
                            <a:gd name="T126" fmla="+- 0 5320 75"/>
                            <a:gd name="T127" fmla="*/ 5320 h 7281"/>
                            <a:gd name="T128" fmla="+- 0 10915 1015"/>
                            <a:gd name="T129" fmla="*/ T128 w 9910"/>
                            <a:gd name="T130" fmla="+- 0 5721 75"/>
                            <a:gd name="T131" fmla="*/ 5721 h 7281"/>
                            <a:gd name="T132" fmla="+- 0 10915 1015"/>
                            <a:gd name="T133" fmla="*/ T132 w 9910"/>
                            <a:gd name="T134" fmla="+- 0 6522 75"/>
                            <a:gd name="T135" fmla="*/ 6522 h 7281"/>
                            <a:gd name="T136" fmla="+- 0 10915 1015"/>
                            <a:gd name="T137" fmla="*/ T136 w 9910"/>
                            <a:gd name="T138" fmla="+- 0 6923 75"/>
                            <a:gd name="T139" fmla="*/ 6923 h 7281"/>
                            <a:gd name="T140" fmla="+- 0 10924 1015"/>
                            <a:gd name="T141" fmla="*/ T140 w 9910"/>
                            <a:gd name="T142" fmla="+- 0 7346 75"/>
                            <a:gd name="T143" fmla="*/ 7346 h 7281"/>
                            <a:gd name="T144" fmla="+- 0 10924 1015"/>
                            <a:gd name="T145" fmla="*/ T144 w 9910"/>
                            <a:gd name="T146" fmla="+- 0 6923 75"/>
                            <a:gd name="T147" fmla="*/ 6923 h 7281"/>
                            <a:gd name="T148" fmla="+- 0 10924 1015"/>
                            <a:gd name="T149" fmla="*/ T148 w 9910"/>
                            <a:gd name="T150" fmla="+- 0 6122 75"/>
                            <a:gd name="T151" fmla="*/ 6122 h 7281"/>
                            <a:gd name="T152" fmla="+- 0 10924 1015"/>
                            <a:gd name="T153" fmla="*/ T152 w 9910"/>
                            <a:gd name="T154" fmla="+- 0 5320 75"/>
                            <a:gd name="T155" fmla="*/ 5320 h 7281"/>
                            <a:gd name="T156" fmla="+- 0 10915 1015"/>
                            <a:gd name="T157" fmla="*/ T156 w 9910"/>
                            <a:gd name="T158" fmla="+- 0 3714 75"/>
                            <a:gd name="T159" fmla="*/ 3714 h 7281"/>
                            <a:gd name="T160" fmla="+- 0 10915 1015"/>
                            <a:gd name="T161" fmla="*/ T160 w 9910"/>
                            <a:gd name="T162" fmla="+- 0 4518 75"/>
                            <a:gd name="T163" fmla="*/ 4518 h 7281"/>
                            <a:gd name="T164" fmla="+- 0 10915 1015"/>
                            <a:gd name="T165" fmla="*/ T164 w 9910"/>
                            <a:gd name="T166" fmla="+- 0 5320 75"/>
                            <a:gd name="T167" fmla="*/ 5320 h 7281"/>
                            <a:gd name="T168" fmla="+- 0 10924 1015"/>
                            <a:gd name="T169" fmla="*/ T168 w 9910"/>
                            <a:gd name="T170" fmla="+- 0 4919 75"/>
                            <a:gd name="T171" fmla="*/ 4919 h 7281"/>
                            <a:gd name="T172" fmla="+- 0 10924 1015"/>
                            <a:gd name="T173" fmla="*/ T172 w 9910"/>
                            <a:gd name="T174" fmla="+- 0 4118 75"/>
                            <a:gd name="T175" fmla="*/ 4118 h 7281"/>
                            <a:gd name="T176" fmla="+- 0 10924 1015"/>
                            <a:gd name="T177" fmla="*/ T176 w 9910"/>
                            <a:gd name="T178" fmla="+- 0 75 75"/>
                            <a:gd name="T179" fmla="*/ 75 h 7281"/>
                            <a:gd name="T180" fmla="+- 0 1025 1015"/>
                            <a:gd name="T181" fmla="*/ T180 w 9910"/>
                            <a:gd name="T182" fmla="+- 0 75 75"/>
                            <a:gd name="T183" fmla="*/ 75 h 7281"/>
                            <a:gd name="T184" fmla="+- 0 10915 1015"/>
                            <a:gd name="T185" fmla="*/ T184 w 9910"/>
                            <a:gd name="T186" fmla="+- 0 85 75"/>
                            <a:gd name="T187" fmla="*/ 85 h 7281"/>
                            <a:gd name="T188" fmla="+- 0 10915 1015"/>
                            <a:gd name="T189" fmla="*/ T188 w 9910"/>
                            <a:gd name="T190" fmla="+- 0 507 75"/>
                            <a:gd name="T191" fmla="*/ 507 h 7281"/>
                            <a:gd name="T192" fmla="+- 0 10915 1015"/>
                            <a:gd name="T193" fmla="*/ T192 w 9910"/>
                            <a:gd name="T194" fmla="+- 0 1309 75"/>
                            <a:gd name="T195" fmla="*/ 1309 h 7281"/>
                            <a:gd name="T196" fmla="+- 0 10915 1015"/>
                            <a:gd name="T197" fmla="*/ T196 w 9910"/>
                            <a:gd name="T198" fmla="+- 0 2111 75"/>
                            <a:gd name="T199" fmla="*/ 2111 h 7281"/>
                            <a:gd name="T200" fmla="+- 0 10915 1015"/>
                            <a:gd name="T201" fmla="*/ T200 w 9910"/>
                            <a:gd name="T202" fmla="+- 0 2912 75"/>
                            <a:gd name="T203" fmla="*/ 2912 h 7281"/>
                            <a:gd name="T204" fmla="+- 0 10915 1015"/>
                            <a:gd name="T205" fmla="*/ T204 w 9910"/>
                            <a:gd name="T206" fmla="+- 0 3714 75"/>
                            <a:gd name="T207" fmla="*/ 3714 h 7281"/>
                            <a:gd name="T208" fmla="+- 0 10924 1015"/>
                            <a:gd name="T209" fmla="*/ T208 w 9910"/>
                            <a:gd name="T210" fmla="+- 0 3313 75"/>
                            <a:gd name="T211" fmla="*/ 3313 h 7281"/>
                            <a:gd name="T212" fmla="+- 0 10924 1015"/>
                            <a:gd name="T213" fmla="*/ T212 w 9910"/>
                            <a:gd name="T214" fmla="+- 0 2511 75"/>
                            <a:gd name="T215" fmla="*/ 2511 h 7281"/>
                            <a:gd name="T216" fmla="+- 0 10924 1015"/>
                            <a:gd name="T217" fmla="*/ T216 w 9910"/>
                            <a:gd name="T218" fmla="+- 0 1710 75"/>
                            <a:gd name="T219" fmla="*/ 1710 h 7281"/>
                            <a:gd name="T220" fmla="+- 0 10924 1015"/>
                            <a:gd name="T221" fmla="*/ T220 w 9910"/>
                            <a:gd name="T222" fmla="+- 0 908 75"/>
                            <a:gd name="T223" fmla="*/ 908 h 7281"/>
                            <a:gd name="T224" fmla="+- 0 10924 1015"/>
                            <a:gd name="T225" fmla="*/ T224 w 9910"/>
                            <a:gd name="T226" fmla="+- 0 507 75"/>
                            <a:gd name="T227" fmla="*/ 507 h 7281"/>
                            <a:gd name="T228" fmla="+- 0 10924 1015"/>
                            <a:gd name="T229" fmla="*/ T228 w 9910"/>
                            <a:gd name="T230" fmla="+- 0 75 75"/>
                            <a:gd name="T231" fmla="*/ 75 h 7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9910" h="7281">
                              <a:moveTo>
                                <a:pt x="10" y="7271"/>
                              </a:moveTo>
                              <a:lnTo>
                                <a:pt x="0" y="7271"/>
                              </a:lnTo>
                              <a:lnTo>
                                <a:pt x="0" y="7280"/>
                              </a:lnTo>
                              <a:lnTo>
                                <a:pt x="10" y="7280"/>
                              </a:lnTo>
                              <a:lnTo>
                                <a:pt x="10" y="7271"/>
                              </a:lnTo>
                              <a:close/>
                              <a:moveTo>
                                <a:pt x="10" y="5245"/>
                              </a:moveTo>
                              <a:lnTo>
                                <a:pt x="0" y="5245"/>
                              </a:lnTo>
                              <a:lnTo>
                                <a:pt x="0" y="5646"/>
                              </a:lnTo>
                              <a:lnTo>
                                <a:pt x="0" y="6047"/>
                              </a:lnTo>
                              <a:lnTo>
                                <a:pt x="0" y="6447"/>
                              </a:lnTo>
                              <a:lnTo>
                                <a:pt x="0" y="6848"/>
                              </a:lnTo>
                              <a:lnTo>
                                <a:pt x="0" y="7271"/>
                              </a:lnTo>
                              <a:lnTo>
                                <a:pt x="10" y="7271"/>
                              </a:lnTo>
                              <a:lnTo>
                                <a:pt x="10" y="6848"/>
                              </a:lnTo>
                              <a:lnTo>
                                <a:pt x="10" y="6447"/>
                              </a:lnTo>
                              <a:lnTo>
                                <a:pt x="10" y="6047"/>
                              </a:lnTo>
                              <a:lnTo>
                                <a:pt x="10" y="5646"/>
                              </a:lnTo>
                              <a:lnTo>
                                <a:pt x="10" y="5245"/>
                              </a:lnTo>
                              <a:close/>
                              <a:moveTo>
                                <a:pt x="10" y="3639"/>
                              </a:moveTo>
                              <a:lnTo>
                                <a:pt x="0" y="3639"/>
                              </a:lnTo>
                              <a:lnTo>
                                <a:pt x="0" y="4043"/>
                              </a:lnTo>
                              <a:lnTo>
                                <a:pt x="0" y="4443"/>
                              </a:lnTo>
                              <a:lnTo>
                                <a:pt x="0" y="4844"/>
                              </a:lnTo>
                              <a:lnTo>
                                <a:pt x="0" y="5245"/>
                              </a:lnTo>
                              <a:lnTo>
                                <a:pt x="10" y="5245"/>
                              </a:lnTo>
                              <a:lnTo>
                                <a:pt x="10" y="4844"/>
                              </a:lnTo>
                              <a:lnTo>
                                <a:pt x="10" y="4443"/>
                              </a:lnTo>
                              <a:lnTo>
                                <a:pt x="10" y="4043"/>
                              </a:lnTo>
                              <a:lnTo>
                                <a:pt x="10" y="3639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32"/>
                              </a:lnTo>
                              <a:lnTo>
                                <a:pt x="0" y="833"/>
                              </a:lnTo>
                              <a:lnTo>
                                <a:pt x="0" y="1234"/>
                              </a:lnTo>
                              <a:lnTo>
                                <a:pt x="0" y="1635"/>
                              </a:lnTo>
                              <a:lnTo>
                                <a:pt x="0" y="2036"/>
                              </a:lnTo>
                              <a:lnTo>
                                <a:pt x="0" y="2436"/>
                              </a:lnTo>
                              <a:lnTo>
                                <a:pt x="0" y="2837"/>
                              </a:lnTo>
                              <a:lnTo>
                                <a:pt x="0" y="3238"/>
                              </a:lnTo>
                              <a:lnTo>
                                <a:pt x="0" y="3639"/>
                              </a:lnTo>
                              <a:lnTo>
                                <a:pt x="10" y="3639"/>
                              </a:lnTo>
                              <a:lnTo>
                                <a:pt x="10" y="3238"/>
                              </a:lnTo>
                              <a:lnTo>
                                <a:pt x="10" y="2837"/>
                              </a:lnTo>
                              <a:lnTo>
                                <a:pt x="10" y="2436"/>
                              </a:lnTo>
                              <a:lnTo>
                                <a:pt x="10" y="2036"/>
                              </a:lnTo>
                              <a:lnTo>
                                <a:pt x="10" y="1635"/>
                              </a:lnTo>
                              <a:lnTo>
                                <a:pt x="10" y="1234"/>
                              </a:lnTo>
                              <a:lnTo>
                                <a:pt x="10" y="833"/>
                              </a:lnTo>
                              <a:lnTo>
                                <a:pt x="10" y="432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9909" y="7271"/>
                              </a:moveTo>
                              <a:lnTo>
                                <a:pt x="9900" y="7271"/>
                              </a:lnTo>
                              <a:lnTo>
                                <a:pt x="10" y="7271"/>
                              </a:lnTo>
                              <a:lnTo>
                                <a:pt x="10" y="7280"/>
                              </a:lnTo>
                              <a:lnTo>
                                <a:pt x="9900" y="7280"/>
                              </a:lnTo>
                              <a:lnTo>
                                <a:pt x="9909" y="7280"/>
                              </a:lnTo>
                              <a:lnTo>
                                <a:pt x="9909" y="7271"/>
                              </a:lnTo>
                              <a:close/>
                              <a:moveTo>
                                <a:pt x="9909" y="5245"/>
                              </a:moveTo>
                              <a:lnTo>
                                <a:pt x="9900" y="5245"/>
                              </a:lnTo>
                              <a:lnTo>
                                <a:pt x="9900" y="5646"/>
                              </a:lnTo>
                              <a:lnTo>
                                <a:pt x="9900" y="6047"/>
                              </a:lnTo>
                              <a:lnTo>
                                <a:pt x="9900" y="6447"/>
                              </a:lnTo>
                              <a:lnTo>
                                <a:pt x="9900" y="6848"/>
                              </a:lnTo>
                              <a:lnTo>
                                <a:pt x="9900" y="7271"/>
                              </a:lnTo>
                              <a:lnTo>
                                <a:pt x="9909" y="7271"/>
                              </a:lnTo>
                              <a:lnTo>
                                <a:pt x="9909" y="6848"/>
                              </a:lnTo>
                              <a:lnTo>
                                <a:pt x="9909" y="6447"/>
                              </a:lnTo>
                              <a:lnTo>
                                <a:pt x="9909" y="6047"/>
                              </a:lnTo>
                              <a:lnTo>
                                <a:pt x="9909" y="5646"/>
                              </a:lnTo>
                              <a:lnTo>
                                <a:pt x="9909" y="5245"/>
                              </a:lnTo>
                              <a:close/>
                              <a:moveTo>
                                <a:pt x="9909" y="3639"/>
                              </a:moveTo>
                              <a:lnTo>
                                <a:pt x="9900" y="3639"/>
                              </a:lnTo>
                              <a:lnTo>
                                <a:pt x="9900" y="4043"/>
                              </a:lnTo>
                              <a:lnTo>
                                <a:pt x="9900" y="4443"/>
                              </a:lnTo>
                              <a:lnTo>
                                <a:pt x="9900" y="4844"/>
                              </a:lnTo>
                              <a:lnTo>
                                <a:pt x="9900" y="5245"/>
                              </a:lnTo>
                              <a:lnTo>
                                <a:pt x="9909" y="5245"/>
                              </a:lnTo>
                              <a:lnTo>
                                <a:pt x="9909" y="4844"/>
                              </a:lnTo>
                              <a:lnTo>
                                <a:pt x="9909" y="4443"/>
                              </a:lnTo>
                              <a:lnTo>
                                <a:pt x="9909" y="4043"/>
                              </a:lnTo>
                              <a:lnTo>
                                <a:pt x="9909" y="3639"/>
                              </a:lnTo>
                              <a:close/>
                              <a:moveTo>
                                <a:pt x="9909" y="0"/>
                              </a:moveTo>
                              <a:lnTo>
                                <a:pt x="990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9900" y="10"/>
                              </a:lnTo>
                              <a:lnTo>
                                <a:pt x="9900" y="432"/>
                              </a:lnTo>
                              <a:lnTo>
                                <a:pt x="9900" y="833"/>
                              </a:lnTo>
                              <a:lnTo>
                                <a:pt x="9900" y="1234"/>
                              </a:lnTo>
                              <a:lnTo>
                                <a:pt x="9900" y="1635"/>
                              </a:lnTo>
                              <a:lnTo>
                                <a:pt x="9900" y="2036"/>
                              </a:lnTo>
                              <a:lnTo>
                                <a:pt x="9900" y="2436"/>
                              </a:lnTo>
                              <a:lnTo>
                                <a:pt x="9900" y="2837"/>
                              </a:lnTo>
                              <a:lnTo>
                                <a:pt x="9900" y="3238"/>
                              </a:lnTo>
                              <a:lnTo>
                                <a:pt x="9900" y="3639"/>
                              </a:lnTo>
                              <a:lnTo>
                                <a:pt x="9909" y="3639"/>
                              </a:lnTo>
                              <a:lnTo>
                                <a:pt x="9909" y="3238"/>
                              </a:lnTo>
                              <a:lnTo>
                                <a:pt x="9909" y="2837"/>
                              </a:lnTo>
                              <a:lnTo>
                                <a:pt x="9909" y="2436"/>
                              </a:lnTo>
                              <a:lnTo>
                                <a:pt x="9909" y="2036"/>
                              </a:lnTo>
                              <a:lnTo>
                                <a:pt x="9909" y="1635"/>
                              </a:lnTo>
                              <a:lnTo>
                                <a:pt x="9909" y="1234"/>
                              </a:lnTo>
                              <a:lnTo>
                                <a:pt x="9909" y="833"/>
                              </a:lnTo>
                              <a:lnTo>
                                <a:pt x="9909" y="432"/>
                              </a:lnTo>
                              <a:lnTo>
                                <a:pt x="9909" y="10"/>
                              </a:lnTo>
                              <a:lnTo>
                                <a:pt x="9909" y="0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77BFE" id="AutoShape 4" o:spid="_x0000_s1026" style="position:absolute;margin-left:50.5pt;margin-top:.35pt;width:491.1pt;height:4in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0,7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mwdIwwAAHNFAAAOAAAAZHJzL2Uyb0RvYy54bWysXG2P27gR/l6g/0HwxxaX1VDvi2wOxR1a&#10;FLi2h57uByi2nDXOtlzJySb99R1SGpkjcUTi0C+r3fghNZyHM5xnrOj9918v5+hL2w+n7vqyg3fx&#10;Lmqv++5wun562f1a//W7chcN9+Z6aM7dtX3ZfWuH3fcf/viH92+351Z1r9350PYRTnIdnt9uL7vX&#10;+/32/PQ07F/bSzO8627tFT88dv2lueOf/aenQ9+84eyX85OK4/zpresPt77bt8OA//rj+OHug5n/&#10;eGz3938dj0N7j84vO7Ttbn725udH/fPpw/vm+VPf3F5P+8mM5ndYcWlOV7zpPNWPzb2JPven1VSX&#10;077vhu54f7fvLk/d8Xjat2YNuBqIF6v55bW5tWYt6JzhNrtp+P9Nu//nl5/76HRA7pCpa3NBjv7y&#10;+d6ZW0ep9s/bbXhG2C+3n3u9wuH2U7f/bcAPntgn+o8BMdHHt390B5ymwWmMT74e+4seiauNvhrX&#10;f5td3369R3v8x1wleVEhQ3v8LMmzIo8NOU/NMw3ffx7uf2s7M1Xz5afhPnJ3wN+M5w+T+TXOcryc&#10;kcY/fxfFEcSQmR8T1zMMCPanp6iOo7eoqoA2xAxSBDJzFUmaR0W2nCkhEM5kIK9RoUpYwlKCTXYp&#10;t10ZwbRdqWBXTqDJrixz2FUQyNiFELddSDzzl2BXRTBtVynYhR60J8sSFTsMA9v3BuO2DLj7ZSpt&#10;BmpQknGcgaxQ4DLOJsBgBOM4B7JxNg015JJxnIY8U8plnM2CwbiNU5wH0ThlM1EjWUIYcCLySiUO&#10;45RNg8EIxnEeIBZ2nLKZqJUUC4oTIQSpsmnYiFLFeZCNs5molRQQCSdC8Fxi07DhuYTzIBqX2EzU&#10;iRQQCSciB+eeS2waDMZNa8J5kI2zmagTKSASToSQShKbho1UknIexIBIbSbqVAqIlBORFJA6AiK1&#10;aTAYt+dSzoNsnM1EnUoBkXIi0gxKl3E2DQYjGMd5kI2zmahTKSAyToRAa2bTsEFrxnkQ91xmM1Fn&#10;UkBknIi0gsrhucymwWDcnss4D7JxNhN1JgVExolIwUlrZtNgMG7jcs6DaFxuM1HnUkDknIjCVY/k&#10;NgmIEAzjHIj7LbdZqHMpGHJOQuk0zCYAEYJh3P+yYTYDdS4FQsEJyOLCsdUK2/sa4jat4N4XTSts&#10;BupCCoNiQUESu8IAC+Gp1sOKEDRGMI4zIBtns1AXUhgUnAYF4KriCpsEg3EbV3IWROOwnH8sti6l&#10;MCg5EarCYnQtGEqbBoMRjFvwIEmZ0maiLqVQKDkRwqFV2jRsHFol50FMIKXNRF1K4aDFnyVDkgRc&#10;JWZl02Awbs9VnAfRuMpmoq6kgKg4ESpz7rnKpsFgBOM4D7JxNhN1JQVEtSCiAJfmqmwaQGPcxgEK&#10;b5sI0ToMFQJqRYjjBPGAMxDQqNUqLh0xAbFNhcZI9nEuNuyz6UD7pLCAmPPhzsQQ22zIqRjiBR2S&#10;uoHYZgTtkyIDFqLaebZiFiQna7UvnWGwktSV1B4Bm48aB0r0AidE0F8ANh0bAgyA0yETDDYjaKEU&#10;IFgokW+22iUANiFFIjZMYKWuKxSn+uhYtnyA62scKDlR8Rgxd18fHMAk9qaJnBTcbKKJNi/YPBHD&#10;ZKGzhcodmNDeKN1hpbTFrahsYtBEMVIWalvq8DC5vdXiWelt0USuuEGU3LDU3EKfh4tuDRLS4Up1&#10;yybycBGFNyyUt9CzACa9N5oWsNLe4l7k6hsHSuGy0N9SzmECfCvnrBS4bCIPF1GEw0KFS15MbVY2&#10;vciT2EZEpzxcRCkOCy0u9H+AifGNBhCs1LjoRa7HcaBE9EKRS0mHSfKtpLPS5GK4ZDYxNYiyHBa6&#10;XCirgQnzjboaVspcNJFrcxwoeXGhzoWOEDCBvtESgnx1ukhVBFfpOFA0kZ/6EtG5zcoW0XlwuOQ8&#10;XETBDgvFLnSHsLamagMrsY32EKxUuxguXLfjQMmLC+Uu9IiASfeNJhEUnJWNpFPYxNQ4UDSRE+Ou&#10;Zpl8l6vZlXoXvkkALt9B1O+wEPBu65h+37AuOEq4gAdRwcNCwju7WcAUvNjOgpWAF/MMl/A4UOJ2&#10;IeIFJcVE/IaSWol40UAu40HU8bAQ8qZr5SizmZLfaG1BtYoPKRFWPD5ENQ8LOS/0t4Dp+Y0GFz4l&#10;Qelo+t5Z8iI+gUBILehxoECzWgh6oculmKLfaHOpODRQVMyqLxwomsiJEQ5lxUT9xqGsVqpeytWK&#10;y3ocKJm4kPVCxwuptVjZaHmptbQXJJ/i0h4HiiZyYoS+l2LSfqPxpVbSXvQi1/Y4UDSRHyems7WO&#10;aMW0/Ub7SwVre8W1PQ6UTFxoe3f/SzFpL/e/lOKcyEeyWnx/Lip7tVT2zq8iFBf24ncRaq3rpX3I&#10;dT0OlDy40PXOU1kxVc9OZXyK6BM9J9S80qND+6/X6dkh/C1q9BNrsXlg6dYN+kGlGgMPn0aqE93V&#10;wSkQpR80EsCYmDS4CAJjxanBGNohU+twNXDTX/JaokPHwKug2fU21nDcfyHG6E1l4GEr1RRrOJIT&#10;Mrtuoxh42FKTaanYigiZXbcX9OzYFgiCT0tFiR4En5aKcjkEriWwNgalaxB8WirKyBC4loZ6dpR0&#10;QfBpqSivguDTUlHqhMC1fNHGjHnZu4G1lDDwsKXq2l7DsSoPMUbX2gYetlRd+2o4Fq0hs+tK1MDD&#10;WNVVoYGHLdV856Lx+tuSEHNAF0zjgLDl4nEyDQhNTnN2GtvfXnZhzk94JgetgTKU7n6HDaBF45EV&#10;NoAWHZimgPIUYJ826A6UqXTXNGgA5SoITFaQ0qID0xXoNqHZGoEJCyhjQWDKAt1CG+8QuGjKWroT&#10;FeQl3V4ydwhMXKCbPWZAYOoCyl26ZxJkEmUvwB5G0ADKXxCYwIAymBb6YXegRQcmMaAsBiiEg+5A&#10;eUzL0pABRmtqHrRIDBswMa0lW9iAadFaQAUNoESm5UzYgGl7a3ERNIASma71wwbQogMTmaJySxfD&#10;1h3GpDxVuz3+r4jl/4fodxH+f4iPekzzfGvuukimX6O3l515Nj56fdmZB9v1J5fuS1t3BnPX1bJW&#10;s0hooebAeiDOVxu5AtLHdL2ZCQmGPb5xJfQxXUfYfN9Q3GwfzbM/d0NrFv6wmM2dKcytow0PBI22&#10;jbWA9DFdGSzH74a21jQuPY/nTE6z0NWeLU/DYGVaBtzU4o9uRlfmk1Bc7rvtxJ93FYTzOWXCZT4f&#10;E+7BLa3Tux+SfD7Et/eDBaTJ6WozmMbzGU8f05XB0jBYiV9m+neXd6/KDuLGTbjUd1vC+VZBOJ9T&#10;JpzDx14CKaNss0coWi5dbU7QCL+rU3yMwI8qsab0o7AGDmEXCyhKWWQ2XW3z8fQNyUQqDYOVWOX6&#10;l5AofMAgAPaIMjKdruMS5A3gxvluO82nfKsgnM8phPP5eMJ5KSOcbwdMON9+mmC+zUl33d7oE2oJ&#10;kiOxqiahaR0kUjgiloqB1eHtpNqakz6nK9s6WMwsLeY4685+5FhvhsxJyNVqAvxl5W2vvywsrYuu&#10;ox/m9XmPyxnprUoeSF9h8kD6ioQZ6WUWkaJ3V2sfkd4SZZ7TW6Q8kL4yZUaGeH6008FmwH6xzkfv&#10;frGw5Cu6LvaLt2TB9Y0xm/rO+wfSV0HMSIcnVnaKPhOQ3vplZixkRePdQ7w0Ih2eD+CWkpeXWALS&#10;2unKsmEQCBP91tE9UxSK8x0/84S+42wGeiukB9JXJM1Ib530QPqqggfSV2fMSG/B9ED6aiZEihuO&#10;b4oH0lc3zUhv5fRABnhptDPE8yPSWz/Ndw/ZIeOcAZtuBAZs48lKb/yMuCWMsgF2cnR7xnwhOfdp&#10;dHvHejvC+apDlF7IML7BYbh/O7e6W3O+/rs94hsfsGWjzLed5l0b7Q/nPvrS4FsyDr9R58gg9ZDj&#10;6XyeB4Fr0PlOgyasHtaa92/MA8fvVsW7zWhzx+56nwdeTteud931YepxxNOqx7VqB3zsDt/wnRR9&#10;N775A99Ugr+8dv1/d9EbvvXjZTf853PTt7vo/PcrvlajglQ/rHw3f6T4ZDj+0duffLQ/aa57nOpl&#10;d9/ht8f61x/u46tFPt/606dXvNPorGunX6lxPOk3VhhaRqumP/DNHvgbe3WI/bdBPd6V8uF/AAAA&#10;//8DAFBLAwQUAAYACAAAACEAmiDseN8AAAAJAQAADwAAAGRycy9kb3ducmV2LnhtbEyPwU7DMBBE&#10;70j8g7VI3KjdIJIqxKkACSQ4ILXlws2Nt0naeB3FTpvy9WxPcBzNaOZNsZxcJ444hNaThvlMgUCq&#10;vG2p1vC1eb1bgAjRkDWdJ9RwxgDL8vqqMLn1J1rhcR1rwSUUcqOhibHPpQxVg86Eme+R2Nv5wZnI&#10;cqilHcyJy10nE6VS6UxLvNCYHl8arA7r0WlI9059v0v8+Xym+rzfZG8fY5pofXszPT2CiDjFvzBc&#10;8BkdSmba+pFsEB1rNecvUUMG4mKrxX0CYqvhIUszkGUh/z8ofwEAAP//AwBQSwECLQAUAAYACAAA&#10;ACEAtoM4kv4AAADhAQAAEwAAAAAAAAAAAAAAAAAAAAAAW0NvbnRlbnRfVHlwZXNdLnhtbFBLAQIt&#10;ABQABgAIAAAAIQA4/SH/1gAAAJQBAAALAAAAAAAAAAAAAAAAAC8BAABfcmVscy8ucmVsc1BLAQIt&#10;ABQABgAIAAAAIQBP6mwdIwwAAHNFAAAOAAAAAAAAAAAAAAAAAC4CAABkcnMvZTJvRG9jLnhtbFBL&#10;AQItABQABgAIAAAAIQCaIOx43wAAAAkBAAAPAAAAAAAAAAAAAAAAAH0OAABkcnMvZG93bnJldi54&#10;bWxQSwUGAAAAAAQABADzAAAAiQ8AAAAA&#10;" path="m10,7271r-10,l,7280r10,l10,7271xm10,5245r-10,l,5646r,401l,6447r,401l,7271r10,l10,6848r,-401l10,6047r,-401l10,5245xm10,3639r-10,l,4043r,400l,4844r,401l10,5245r,-401l10,4443r,-400l10,3639xm10,l,,,10,,432,,833r,401l,1635r,401l,2436r,401l,3238r,401l10,3639r,-401l10,2837r,-401l10,2036r,-401l10,1234r,-401l10,432,10,10,10,xm9909,7271r-9,l10,7271r,9l9900,7280r9,l9909,7271xm9909,5245r-9,l9900,5646r,401l9900,6447r,401l9900,7271r9,l9909,6848r,-401l9909,6047r,-401l9909,5245xm9909,3639r-9,l9900,4043r,400l9900,4844r,401l9909,5245r,-401l9909,4443r,-400l9909,3639xm9909,r-9,l10,r,10l9900,10r,422l9900,833r,401l9900,1635r,401l9900,2436r,401l9900,3238r,401l9909,3639r,-401l9909,2837r,-401l9909,2036r,-401l9909,1234r,-401l9909,432r,-422l9909,xe" fillcolor="white [3201]" strokecolor="black [3200]" strokeweight="1pt">
                <v:stroke joinstyle="miter"/>
                <v:path arrowok="t" o:connecttype="custom" o:connectlocs="0,3690253;6293,3694774;6293,2672494;0,2873936;0,3276317;0,3477759;6293,3690253;6293,3477759;6293,3075378;6293,2672494;0,1865723;0,2269611;0,2672494;6293,2471053;6293,2068671;6293,37676;0,42700;0,254691;0,657574;0,1060458;0,1462839;0,1865723;6293,1664281;6293,1261397;6293,859016;6293,456133;6293,254691;6293,37676;6230497,3690253;6293,3694774;6236161,3694774;6236161,2672494;6230497,2873936;6230497,3276317;6230497,3477759;6236161,3690253;6236161,3477759;6236161,3075378;6236161,2672494;6230497,1865723;6230497,2269611;6230497,2672494;6236161,2471053;6236161,2068671;6236161,37676;6293,37676;6230497,42700;6230497,254691;6230497,657574;6230497,1060458;6230497,1462839;6230497,1865723;6236161,1664281;6236161,1261397;6236161,859016;6236161,456133;6236161,254691;6236161,37676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083A27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BE8B280" wp14:editId="5914BCD4">
                <wp:simplePos x="0" y="0"/>
                <wp:positionH relativeFrom="page">
                  <wp:posOffset>719455</wp:posOffset>
                </wp:positionH>
                <wp:positionV relativeFrom="paragraph">
                  <wp:posOffset>-567055</wp:posOffset>
                </wp:positionV>
                <wp:extent cx="2661920" cy="0"/>
                <wp:effectExtent l="0" t="0" r="0" b="0"/>
                <wp:wrapNone/>
                <wp:docPr id="1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1920" cy="0"/>
                        </a:xfrm>
                        <a:prstGeom prst="line">
                          <a:avLst/>
                        </a:prstGeom>
                        <a:noFill/>
                        <a:ln w="82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48C61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-44.65pt" to="266.25pt,-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SEqEwIAACkEAAAOAAAAZHJzL2Uyb0RvYy54bWysU02P2yAQvVfqf0DcE3/Um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GGi3wEiR&#10;HjR6Foqjh9CawbgSImq1taE4elIv5lnT7w4pXXdE7Xmk+Ho2kJaFjORNStg4Axfshs+aQQw5eB37&#10;dGptHyChA+gU5Tjf5OAnjygc5rNZtshBNTr6ElKOicY6/4nrHgWjwhI4R2ByfHY+ECHlGBLuUXoj&#10;pIxqS4WGCs/zxzwmOC0FC84Q5ux+V0uLjiTMS/xiVeC5D7P6oFgE6zhh66vtiZAXGy6XKuBBKUDn&#10;al0G4sciXazn63kxKfLZelKkTTP5uKmLyWyTPT40H5q6brKfgVpWlJ1gjKvAbhzOrPg78a/P5DJW&#10;t/G8tSF5ix77BWTHfyQdtQzyXQZhp9l5a0eNYR5j8PXthIG/34N9/8JXvwAAAP//AwBQSwMEFAAG&#10;AAgAAAAhAKgAiavgAAAACwEAAA8AAABkcnMvZG93bnJldi54bWxMj0FLw0AQhe+C/2EZwVu7adOW&#10;GrMpRVS8KLRKpLdtdkxCs7Mhu2niv3cEwd7mzTzefC/djLYRZ+x87UjBbBqBQCqcqalU8PH+NFmD&#10;8EGT0Y0jVPCNHjbZ9VWqE+MG2uF5H0rBIeQTraAKoU2k9EWFVvupa5H49uU6qwPLrpSm0wOH20bO&#10;o2glra6JP1S6xYcKi9O+twqG/JHe8v712X6uDnm7iBaHsXhR6vZm3N6DCDiGfzP84jM6ZMx0dD0Z&#10;LxrWszhmq4LJ+o4Hdizj+RLE8W8js1Redsh+AAAA//8DAFBLAQItABQABgAIAAAAIQC2gziS/gAA&#10;AOEBAAATAAAAAAAAAAAAAAAAAAAAAABbQ29udGVudF9UeXBlc10ueG1sUEsBAi0AFAAGAAgAAAAh&#10;ADj9If/WAAAAlAEAAAsAAAAAAAAAAAAAAAAALwEAAF9yZWxzLy5yZWxzUEsBAi0AFAAGAAgAAAAh&#10;AI+FISoTAgAAKQQAAA4AAAAAAAAAAAAAAAAALgIAAGRycy9lMm9Eb2MueG1sUEsBAi0AFAAGAAgA&#10;AAAhAKgAiavgAAAACwEAAA8AAAAAAAAAAAAAAAAAbQQAAGRycy9kb3ducmV2LnhtbFBLBQYAAAAA&#10;BAAEAPMAAAB6BQAAAAA=&#10;" strokeweight=".22978mm">
                <w10:wrap anchorx="page"/>
              </v:line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0"/>
        </w:rPr>
        <w:t>(</w:t>
      </w:r>
      <w:r w:rsidRPr="00412E8A">
        <w:rPr>
          <w:rFonts w:ascii="Times New Roman" w:hAnsi="Times New Roman" w:cs="Times New Roman"/>
          <w:b/>
          <w:color w:val="FF0000"/>
          <w:sz w:val="20"/>
        </w:rPr>
        <w:t>preenchida</w:t>
      </w:r>
      <w:r w:rsidRPr="00412E8A">
        <w:rPr>
          <w:rFonts w:ascii="Times New Roman" w:hAnsi="Times New Roman" w:cs="Times New Roman"/>
          <w:b/>
          <w:color w:val="FF0000"/>
          <w:spacing w:val="-6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em</w:t>
      </w:r>
      <w:r w:rsidRPr="00412E8A">
        <w:rPr>
          <w:rFonts w:ascii="Times New Roman" w:hAnsi="Times New Roman" w:cs="Times New Roman"/>
          <w:b/>
          <w:color w:val="FF0000"/>
          <w:spacing w:val="-4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papel</w:t>
      </w:r>
      <w:r w:rsidRPr="00412E8A">
        <w:rPr>
          <w:rFonts w:ascii="Times New Roman" w:hAnsi="Times New Roman" w:cs="Times New Roman"/>
          <w:b/>
          <w:color w:val="FF0000"/>
          <w:spacing w:val="-5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timbrado</w:t>
      </w:r>
      <w:r w:rsidRPr="00412E8A">
        <w:rPr>
          <w:rFonts w:ascii="Times New Roman" w:hAnsi="Times New Roman" w:cs="Times New Roman"/>
          <w:b/>
          <w:color w:val="FF0000"/>
          <w:spacing w:val="-5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da</w:t>
      </w:r>
      <w:r w:rsidRPr="00412E8A">
        <w:rPr>
          <w:rFonts w:ascii="Times New Roman" w:hAnsi="Times New Roman" w:cs="Times New Roman"/>
          <w:b/>
          <w:color w:val="FF0000"/>
          <w:spacing w:val="-2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proponente</w:t>
      </w:r>
      <w:r>
        <w:rPr>
          <w:rFonts w:ascii="Times New Roman" w:hAnsi="Times New Roman" w:cs="Times New Roman"/>
          <w:b/>
          <w:color w:val="FF0000"/>
          <w:sz w:val="20"/>
        </w:rPr>
        <w:t>)</w:t>
      </w:r>
    </w:p>
    <w:p w:rsidR="00D77445" w:rsidRDefault="00D77445" w:rsidP="00D77445">
      <w:pPr>
        <w:pStyle w:val="Ttulo1"/>
        <w:spacing w:before="101"/>
        <w:ind w:left="352"/>
        <w:jc w:val="center"/>
        <w:rPr>
          <w:rFonts w:ascii="Times New Roman" w:hAnsi="Times New Roman" w:cs="Times New Roman"/>
        </w:rPr>
      </w:pPr>
    </w:p>
    <w:p w:rsidR="00D77445" w:rsidRPr="00083A27" w:rsidRDefault="00D77445" w:rsidP="00D77445">
      <w:pPr>
        <w:pStyle w:val="Ttulo1"/>
        <w:spacing w:before="101"/>
        <w:ind w:left="352"/>
        <w:jc w:val="center"/>
        <w:rPr>
          <w:rFonts w:ascii="Times New Roman" w:hAnsi="Times New Roman" w:cs="Times New Roman"/>
        </w:rPr>
      </w:pPr>
      <w:bookmarkStart w:id="5" w:name="_Toc213768716"/>
      <w:r>
        <w:rPr>
          <w:rFonts w:ascii="Times New Roman" w:hAnsi="Times New Roman" w:cs="Times New Roman"/>
        </w:rPr>
        <w:t xml:space="preserve">D- </w:t>
      </w:r>
      <w:r w:rsidRPr="00083A27">
        <w:rPr>
          <w:rFonts w:ascii="Times New Roman" w:hAnsi="Times New Roman" w:cs="Times New Roman"/>
        </w:rPr>
        <w:t>DECLARAÇÃO</w:t>
      </w:r>
      <w:r w:rsidRPr="00083A27">
        <w:rPr>
          <w:rFonts w:ascii="Times New Roman" w:hAnsi="Times New Roman" w:cs="Times New Roman"/>
          <w:spacing w:val="-5"/>
        </w:rPr>
        <w:t xml:space="preserve"> </w:t>
      </w:r>
      <w:r w:rsidRPr="00083A27">
        <w:rPr>
          <w:rFonts w:ascii="Times New Roman" w:hAnsi="Times New Roman" w:cs="Times New Roman"/>
        </w:rPr>
        <w:t>DE</w:t>
      </w:r>
      <w:r w:rsidRPr="00083A27">
        <w:rPr>
          <w:rFonts w:ascii="Times New Roman" w:hAnsi="Times New Roman" w:cs="Times New Roman"/>
          <w:spacing w:val="-3"/>
        </w:rPr>
        <w:t xml:space="preserve"> </w:t>
      </w:r>
      <w:r w:rsidRPr="00083A27">
        <w:rPr>
          <w:rFonts w:ascii="Times New Roman" w:hAnsi="Times New Roman" w:cs="Times New Roman"/>
        </w:rPr>
        <w:t>MENORES</w:t>
      </w:r>
      <w:bookmarkEnd w:id="5"/>
    </w:p>
    <w:p w:rsidR="00D77445" w:rsidRPr="00083A27" w:rsidRDefault="00D77445" w:rsidP="00D77445">
      <w:pPr>
        <w:pStyle w:val="Corpodetexto"/>
        <w:rPr>
          <w:rFonts w:ascii="Times New Roman" w:hAnsi="Times New Roman" w:cs="Times New Roman"/>
          <w:b/>
          <w:sz w:val="20"/>
        </w:rPr>
      </w:pPr>
    </w:p>
    <w:p w:rsidR="00D77445" w:rsidRPr="00083A27" w:rsidRDefault="00D77445" w:rsidP="00D77445">
      <w:pPr>
        <w:pStyle w:val="Corpodetexto"/>
        <w:spacing w:before="8"/>
        <w:rPr>
          <w:rFonts w:ascii="Times New Roman" w:hAnsi="Times New Roman" w:cs="Times New Roman"/>
          <w:b/>
          <w:sz w:val="15"/>
        </w:rPr>
      </w:pPr>
    </w:p>
    <w:p w:rsidR="00D77445" w:rsidRPr="00083A27" w:rsidRDefault="00D77445" w:rsidP="00D77445">
      <w:pPr>
        <w:pStyle w:val="Corpodetexto"/>
        <w:tabs>
          <w:tab w:val="left" w:pos="5791"/>
        </w:tabs>
        <w:spacing w:line="360" w:lineRule="auto"/>
        <w:ind w:left="573" w:right="266"/>
        <w:jc w:val="both"/>
        <w:rPr>
          <w:rFonts w:ascii="Times New Roman" w:hAnsi="Times New Roman" w:cs="Times New Roman"/>
        </w:rPr>
      </w:pPr>
      <w:r w:rsidRPr="00083A2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____________________________________</w:t>
      </w:r>
      <w:r w:rsidRPr="00083A2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083A27">
        <w:rPr>
          <w:rFonts w:ascii="Times New Roman" w:hAnsi="Times New Roman" w:cs="Times New Roman"/>
        </w:rPr>
        <w:t>inscrita</w:t>
      </w:r>
      <w:r>
        <w:rPr>
          <w:rFonts w:ascii="Times New Roman" w:hAnsi="Times New Roman" w:cs="Times New Roman"/>
        </w:rPr>
        <w:t xml:space="preserve"> </w:t>
      </w:r>
      <w:r w:rsidRPr="00083A27"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 xml:space="preserve"> </w:t>
      </w:r>
      <w:r w:rsidRPr="00083A27">
        <w:rPr>
          <w:rFonts w:ascii="Times New Roman" w:hAnsi="Times New Roman" w:cs="Times New Roman"/>
        </w:rPr>
        <w:t>CNPJ</w:t>
      </w:r>
      <w:r>
        <w:rPr>
          <w:rFonts w:ascii="Times New Roman" w:hAnsi="Times New Roman" w:cs="Times New Roman"/>
        </w:rPr>
        <w:t xml:space="preserve"> </w:t>
      </w:r>
      <w:r w:rsidRPr="00083A27">
        <w:rPr>
          <w:rFonts w:ascii="Times New Roman" w:hAnsi="Times New Roman" w:cs="Times New Roman"/>
        </w:rPr>
        <w:t>sob</w:t>
      </w:r>
      <w:r w:rsidRPr="00083A27">
        <w:rPr>
          <w:rFonts w:ascii="Times New Roman" w:hAnsi="Times New Roman" w:cs="Times New Roman"/>
          <w:spacing w:val="4"/>
        </w:rPr>
        <w:t xml:space="preserve"> </w:t>
      </w:r>
      <w:r w:rsidRPr="00083A27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Pr="00083A27">
        <w:rPr>
          <w:rFonts w:ascii="Times New Roman" w:hAnsi="Times New Roman" w:cs="Times New Roman"/>
        </w:rPr>
        <w:t>nº.</w:t>
      </w:r>
      <w:r>
        <w:rPr>
          <w:rFonts w:ascii="Times New Roman" w:hAnsi="Times New Roman" w:cs="Times New Roman"/>
        </w:rPr>
        <w:t>___________________________</w:t>
      </w:r>
      <w:r w:rsidRPr="00083A27">
        <w:rPr>
          <w:rFonts w:ascii="Times New Roman" w:hAnsi="Times New Roman" w:cs="Times New Roman"/>
        </w:rPr>
        <w:t>,</w:t>
      </w:r>
      <w:r w:rsidRPr="00083A27">
        <w:rPr>
          <w:rFonts w:ascii="Times New Roman" w:hAnsi="Times New Roman" w:cs="Times New Roman"/>
          <w:spacing w:val="-4"/>
        </w:rPr>
        <w:t xml:space="preserve"> </w:t>
      </w:r>
      <w:r w:rsidRPr="00083A27">
        <w:rPr>
          <w:rFonts w:ascii="Times New Roman" w:hAnsi="Times New Roman" w:cs="Times New Roman"/>
        </w:rPr>
        <w:t>por intermédio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de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seu</w:t>
      </w:r>
      <w:r w:rsidRPr="00083A27">
        <w:rPr>
          <w:rFonts w:ascii="Times New Roman" w:hAnsi="Times New Roman" w:cs="Times New Roman"/>
          <w:spacing w:val="-3"/>
        </w:rPr>
        <w:t xml:space="preserve"> </w:t>
      </w:r>
      <w:r w:rsidRPr="00083A27">
        <w:rPr>
          <w:rFonts w:ascii="Times New Roman" w:hAnsi="Times New Roman" w:cs="Times New Roman"/>
        </w:rPr>
        <w:t>representante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legal,</w:t>
      </w:r>
      <w:r w:rsidRPr="00083A27">
        <w:rPr>
          <w:rFonts w:ascii="Times New Roman" w:hAnsi="Times New Roman" w:cs="Times New Roman"/>
          <w:spacing w:val="-4"/>
        </w:rPr>
        <w:t xml:space="preserve"> </w:t>
      </w:r>
      <w:r w:rsidRPr="00083A27">
        <w:rPr>
          <w:rFonts w:ascii="Times New Roman" w:hAnsi="Times New Roman" w:cs="Times New Roman"/>
        </w:rPr>
        <w:t>o(a)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Sr.(a)</w:t>
      </w:r>
      <w:r>
        <w:rPr>
          <w:rFonts w:ascii="Times New Roman" w:hAnsi="Times New Roman" w:cs="Times New Roman"/>
        </w:rPr>
        <w:t>__________________________________________________________________________</w:t>
      </w:r>
      <w:r w:rsidRPr="00083A27">
        <w:rPr>
          <w:rFonts w:ascii="Times New Roman" w:hAnsi="Times New Roman" w:cs="Times New Roman"/>
        </w:rPr>
        <w:t>,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porta</w:t>
      </w:r>
      <w:r>
        <w:rPr>
          <w:rFonts w:ascii="Times New Roman" w:hAnsi="Times New Roman" w:cs="Times New Roman"/>
        </w:rPr>
        <w:t>n</w:t>
      </w:r>
      <w:r w:rsidRPr="00083A27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o</w:t>
      </w:r>
      <w:r w:rsidRPr="00083A27">
        <w:rPr>
          <w:rFonts w:ascii="Times New Roman" w:hAnsi="Times New Roman" w:cs="Times New Roman"/>
          <w:spacing w:val="68"/>
        </w:rPr>
        <w:t xml:space="preserve"> </w:t>
      </w:r>
      <w:r w:rsidRPr="00083A27">
        <w:rPr>
          <w:rFonts w:ascii="Times New Roman" w:hAnsi="Times New Roman" w:cs="Times New Roman"/>
        </w:rPr>
        <w:t>documento</w:t>
      </w:r>
      <w:r w:rsidRPr="00083A27">
        <w:rPr>
          <w:rFonts w:ascii="Times New Roman" w:hAnsi="Times New Roman" w:cs="Times New Roman"/>
          <w:spacing w:val="68"/>
        </w:rPr>
        <w:t xml:space="preserve"> </w:t>
      </w:r>
      <w:r w:rsidRPr="00083A27">
        <w:rPr>
          <w:rFonts w:ascii="Times New Roman" w:hAnsi="Times New Roman" w:cs="Times New Roman"/>
        </w:rPr>
        <w:t>de</w:t>
      </w:r>
      <w:r w:rsidRPr="00083A27">
        <w:rPr>
          <w:rFonts w:ascii="Times New Roman" w:hAnsi="Times New Roman" w:cs="Times New Roman"/>
          <w:spacing w:val="66"/>
        </w:rPr>
        <w:t xml:space="preserve"> </w:t>
      </w:r>
      <w:r w:rsidRPr="00083A27">
        <w:rPr>
          <w:rFonts w:ascii="Times New Roman" w:hAnsi="Times New Roman" w:cs="Times New Roman"/>
        </w:rPr>
        <w:t>identidade</w:t>
      </w:r>
      <w:r w:rsidRPr="00083A27">
        <w:rPr>
          <w:rFonts w:ascii="Times New Roman" w:hAnsi="Times New Roman" w:cs="Times New Roman"/>
          <w:spacing w:val="69"/>
        </w:rPr>
        <w:t xml:space="preserve"> </w:t>
      </w:r>
      <w:r w:rsidRPr="00083A27">
        <w:rPr>
          <w:rFonts w:ascii="Times New Roman" w:hAnsi="Times New Roman" w:cs="Times New Roman"/>
        </w:rPr>
        <w:t>nº</w:t>
      </w:r>
      <w:r>
        <w:rPr>
          <w:rFonts w:ascii="Times New Roman" w:hAnsi="Times New Roman" w:cs="Times New Roman"/>
        </w:rPr>
        <w:t>____________________________</w:t>
      </w:r>
      <w:r w:rsidRPr="00083A27">
        <w:rPr>
          <w:rFonts w:ascii="Times New Roman" w:hAnsi="Times New Roman" w:cs="Times New Roman"/>
        </w:rPr>
        <w:t>e</w:t>
      </w:r>
      <w:r w:rsidRPr="00083A27">
        <w:rPr>
          <w:rFonts w:ascii="Times New Roman" w:hAnsi="Times New Roman" w:cs="Times New Roman"/>
          <w:spacing w:val="71"/>
        </w:rPr>
        <w:t xml:space="preserve"> </w:t>
      </w:r>
      <w:r w:rsidRPr="00083A27">
        <w:rPr>
          <w:rFonts w:ascii="Times New Roman" w:hAnsi="Times New Roman" w:cs="Times New Roman"/>
        </w:rPr>
        <w:t>inscrito</w:t>
      </w:r>
      <w:r w:rsidRPr="00083A27">
        <w:rPr>
          <w:rFonts w:ascii="Times New Roman" w:hAnsi="Times New Roman" w:cs="Times New Roman"/>
          <w:spacing w:val="68"/>
        </w:rPr>
        <w:t xml:space="preserve"> </w:t>
      </w:r>
      <w:r w:rsidRPr="00083A27">
        <w:rPr>
          <w:rFonts w:ascii="Times New Roman" w:hAnsi="Times New Roman" w:cs="Times New Roman"/>
        </w:rPr>
        <w:t>no</w:t>
      </w:r>
      <w:r w:rsidRPr="00083A27">
        <w:rPr>
          <w:rFonts w:ascii="Times New Roman" w:hAnsi="Times New Roman" w:cs="Times New Roman"/>
          <w:spacing w:val="68"/>
        </w:rPr>
        <w:t xml:space="preserve"> </w:t>
      </w:r>
      <w:r w:rsidRPr="00083A27">
        <w:rPr>
          <w:rFonts w:ascii="Times New Roman" w:hAnsi="Times New Roman" w:cs="Times New Roman"/>
        </w:rPr>
        <w:t>CPF</w:t>
      </w:r>
      <w:r w:rsidRPr="00083A27">
        <w:rPr>
          <w:rFonts w:ascii="Times New Roman" w:hAnsi="Times New Roman" w:cs="Times New Roman"/>
          <w:spacing w:val="68"/>
        </w:rPr>
        <w:t xml:space="preserve"> </w:t>
      </w:r>
      <w:r w:rsidRPr="00083A27">
        <w:rPr>
          <w:rFonts w:ascii="Times New Roman" w:hAnsi="Times New Roman" w:cs="Times New Roman"/>
        </w:rPr>
        <w:t>sob</w:t>
      </w:r>
      <w:r w:rsidRPr="00083A27">
        <w:rPr>
          <w:rFonts w:ascii="Times New Roman" w:hAnsi="Times New Roman" w:cs="Times New Roman"/>
          <w:spacing w:val="65"/>
        </w:rPr>
        <w:t xml:space="preserve"> </w:t>
      </w:r>
      <w:r w:rsidRPr="00083A27">
        <w:rPr>
          <w:rFonts w:ascii="Times New Roman" w:hAnsi="Times New Roman" w:cs="Times New Roman"/>
        </w:rPr>
        <w:t>o</w:t>
      </w:r>
      <w:r w:rsidRPr="00083A27">
        <w:rPr>
          <w:rFonts w:ascii="Times New Roman" w:hAnsi="Times New Roman" w:cs="Times New Roman"/>
          <w:spacing w:val="69"/>
        </w:rPr>
        <w:t xml:space="preserve"> </w:t>
      </w:r>
      <w:r w:rsidRPr="00083A27">
        <w:rPr>
          <w:rFonts w:ascii="Times New Roman" w:hAnsi="Times New Roman" w:cs="Times New Roman"/>
        </w:rPr>
        <w:t>nº</w:t>
      </w:r>
      <w:r>
        <w:rPr>
          <w:rFonts w:ascii="Times New Roman" w:hAnsi="Times New Roman" w:cs="Times New Roman"/>
        </w:rPr>
        <w:t xml:space="preserve"> ______________________________</w:t>
      </w:r>
      <w:r w:rsidRPr="00083A27">
        <w:rPr>
          <w:rFonts w:ascii="Times New Roman" w:hAnsi="Times New Roman" w:cs="Times New Roman"/>
          <w:spacing w:val="-46"/>
        </w:rPr>
        <w:t xml:space="preserve"> </w:t>
      </w:r>
      <w:permStart w:id="893591554" w:edGrp="everyone"/>
      <w:r w:rsidRPr="00083A27">
        <w:rPr>
          <w:rFonts w:ascii="Times New Roman" w:hAnsi="Times New Roman" w:cs="Times New Roman"/>
        </w:rPr>
        <w:t>declara, sob as penas da lei, em cumprimento ao disposto no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art. 7º, XXXIII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da Constituição Federal,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a</w:t>
      </w:r>
      <w:r w:rsidRPr="00083A27">
        <w:rPr>
          <w:rFonts w:ascii="Times New Roman" w:hAnsi="Times New Roman" w:cs="Times New Roman"/>
          <w:spacing w:val="77"/>
        </w:rPr>
        <w:t xml:space="preserve"> </w:t>
      </w:r>
      <w:r w:rsidRPr="00083A27">
        <w:rPr>
          <w:rFonts w:ascii="Times New Roman" w:hAnsi="Times New Roman" w:cs="Times New Roman"/>
        </w:rPr>
        <w:t>inexistência de trabalho noturno, perigoso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ou insalubre por menores de 18 (dezoito) anos ou a realização de qualquer trabalho</w:t>
      </w:r>
      <w:r w:rsidRPr="00083A27">
        <w:rPr>
          <w:rFonts w:ascii="Times New Roman" w:hAnsi="Times New Roman" w:cs="Times New Roman"/>
          <w:spacing w:val="1"/>
        </w:rPr>
        <w:t xml:space="preserve"> </w:t>
      </w:r>
      <w:r w:rsidRPr="00083A27">
        <w:rPr>
          <w:rFonts w:ascii="Times New Roman" w:hAnsi="Times New Roman" w:cs="Times New Roman"/>
        </w:rPr>
        <w:t>por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menores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de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16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(dezesseis)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anos,</w:t>
      </w:r>
      <w:r w:rsidRPr="00083A27">
        <w:rPr>
          <w:rFonts w:ascii="Times New Roman" w:hAnsi="Times New Roman" w:cs="Times New Roman"/>
          <w:spacing w:val="-3"/>
        </w:rPr>
        <w:t xml:space="preserve"> </w:t>
      </w:r>
      <w:r w:rsidRPr="00083A27">
        <w:rPr>
          <w:rFonts w:ascii="Times New Roman" w:hAnsi="Times New Roman" w:cs="Times New Roman"/>
        </w:rPr>
        <w:t>salvo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na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condição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de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aprendiz,</w:t>
      </w:r>
      <w:r w:rsidRPr="00083A27">
        <w:rPr>
          <w:rFonts w:ascii="Times New Roman" w:hAnsi="Times New Roman" w:cs="Times New Roman"/>
          <w:spacing w:val="-2"/>
        </w:rPr>
        <w:t xml:space="preserve"> </w:t>
      </w:r>
      <w:r w:rsidRPr="00083A27">
        <w:rPr>
          <w:rFonts w:ascii="Times New Roman" w:hAnsi="Times New Roman" w:cs="Times New Roman"/>
        </w:rPr>
        <w:t>na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forma</w:t>
      </w:r>
      <w:r w:rsidRPr="00083A27">
        <w:rPr>
          <w:rFonts w:ascii="Times New Roman" w:hAnsi="Times New Roman" w:cs="Times New Roman"/>
          <w:spacing w:val="-3"/>
        </w:rPr>
        <w:t xml:space="preserve"> </w:t>
      </w:r>
      <w:r w:rsidRPr="00083A27">
        <w:rPr>
          <w:rFonts w:ascii="Times New Roman" w:hAnsi="Times New Roman" w:cs="Times New Roman"/>
        </w:rPr>
        <w:t>da lei.</w:t>
      </w:r>
    </w:p>
    <w:permEnd w:id="893591554"/>
    <w:p w:rsidR="00D77445" w:rsidRPr="00083A27" w:rsidRDefault="00D77445" w:rsidP="00D77445">
      <w:pPr>
        <w:pStyle w:val="Corpodetexto"/>
        <w:spacing w:before="10"/>
        <w:rPr>
          <w:rFonts w:ascii="Times New Roman" w:hAnsi="Times New Roman" w:cs="Times New Roman"/>
          <w:sz w:val="24"/>
        </w:rPr>
      </w:pPr>
    </w:p>
    <w:p w:rsidR="00D77445" w:rsidRPr="00717CD8" w:rsidRDefault="00D77445" w:rsidP="00D77445">
      <w:pPr>
        <w:pStyle w:val="Corpodetexto"/>
        <w:spacing w:before="1"/>
        <w:ind w:left="108"/>
        <w:jc w:val="center"/>
        <w:rPr>
          <w:rFonts w:ascii="Times New Roman" w:hAnsi="Times New Roman" w:cs="Times New Roman"/>
        </w:rPr>
      </w:pPr>
      <w:r w:rsidRPr="00717CD8">
        <w:rPr>
          <w:rFonts w:ascii="Times New Roman" w:hAnsi="Times New Roman" w:cs="Times New Roman"/>
        </w:rPr>
        <w:t>Data</w:t>
      </w:r>
      <w:r w:rsidRPr="00717CD8">
        <w:rPr>
          <w:rFonts w:ascii="Times New Roman" w:hAnsi="Times New Roman" w:cs="Times New Roman"/>
          <w:spacing w:val="-3"/>
        </w:rPr>
        <w:t xml:space="preserve"> </w:t>
      </w:r>
      <w:r w:rsidRPr="00717CD8">
        <w:rPr>
          <w:rFonts w:ascii="Times New Roman" w:hAnsi="Times New Roman" w:cs="Times New Roman"/>
        </w:rPr>
        <w:t>e</w:t>
      </w:r>
      <w:r w:rsidRPr="00717CD8">
        <w:rPr>
          <w:rFonts w:ascii="Times New Roman" w:hAnsi="Times New Roman" w:cs="Times New Roman"/>
          <w:spacing w:val="-1"/>
        </w:rPr>
        <w:t xml:space="preserve"> </w:t>
      </w:r>
      <w:r w:rsidRPr="00717CD8">
        <w:rPr>
          <w:rFonts w:ascii="Times New Roman" w:hAnsi="Times New Roman" w:cs="Times New Roman"/>
        </w:rPr>
        <w:t>local.</w:t>
      </w:r>
    </w:p>
    <w:p w:rsidR="00D77445" w:rsidRPr="00083A27" w:rsidRDefault="00D77445" w:rsidP="00D77445">
      <w:pPr>
        <w:pStyle w:val="Corpodetexto"/>
        <w:spacing w:before="6"/>
        <w:jc w:val="center"/>
        <w:rPr>
          <w:rFonts w:ascii="Times New Roman" w:hAnsi="Times New Roman" w:cs="Times New Roman"/>
        </w:rPr>
      </w:pPr>
      <w:r w:rsidRPr="00083A27">
        <w:rPr>
          <w:rFonts w:ascii="Times New Roman" w:hAnsi="Times New Roman" w:cs="Times New Roman"/>
        </w:rPr>
        <w:t>Assinatura</w:t>
      </w:r>
      <w:r w:rsidRPr="00083A27">
        <w:rPr>
          <w:rFonts w:ascii="Times New Roman" w:hAnsi="Times New Roman" w:cs="Times New Roman"/>
          <w:spacing w:val="-4"/>
        </w:rPr>
        <w:t xml:space="preserve"> </w:t>
      </w:r>
      <w:r w:rsidRPr="00083A27">
        <w:rPr>
          <w:rFonts w:ascii="Times New Roman" w:hAnsi="Times New Roman" w:cs="Times New Roman"/>
        </w:rPr>
        <w:t>do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Representante</w:t>
      </w:r>
      <w:r w:rsidRPr="00083A27">
        <w:rPr>
          <w:rFonts w:ascii="Times New Roman" w:hAnsi="Times New Roman" w:cs="Times New Roman"/>
          <w:spacing w:val="-1"/>
        </w:rPr>
        <w:t xml:space="preserve"> </w:t>
      </w:r>
      <w:r w:rsidRPr="00083A27">
        <w:rPr>
          <w:rFonts w:ascii="Times New Roman" w:hAnsi="Times New Roman" w:cs="Times New Roman"/>
        </w:rPr>
        <w:t>Legal</w:t>
      </w:r>
      <w:r w:rsidRPr="00083A27">
        <w:rPr>
          <w:rFonts w:ascii="Times New Roman" w:hAnsi="Times New Roman" w:cs="Times New Roman"/>
          <w:spacing w:val="-5"/>
        </w:rPr>
        <w:t xml:space="preserve"> </w:t>
      </w:r>
      <w:r w:rsidRPr="00083A27">
        <w:rPr>
          <w:rFonts w:ascii="Times New Roman" w:hAnsi="Times New Roman" w:cs="Times New Roman"/>
        </w:rPr>
        <w:t>da</w:t>
      </w:r>
      <w:r w:rsidRPr="00083A27">
        <w:rPr>
          <w:rFonts w:ascii="Times New Roman" w:hAnsi="Times New Roman" w:cs="Times New Roman"/>
          <w:spacing w:val="-3"/>
        </w:rPr>
        <w:t xml:space="preserve"> </w:t>
      </w:r>
      <w:r w:rsidRPr="00083A27">
        <w:rPr>
          <w:rFonts w:ascii="Times New Roman" w:hAnsi="Times New Roman" w:cs="Times New Roman"/>
        </w:rPr>
        <w:t>Empresa</w:t>
      </w:r>
    </w:p>
    <w:p w:rsidR="00D77445" w:rsidRPr="00083A27" w:rsidRDefault="00D77445" w:rsidP="00D77445">
      <w:pPr>
        <w:jc w:val="center"/>
        <w:rPr>
          <w:rFonts w:ascii="Times New Roman" w:hAnsi="Times New Roman" w:cs="Times New Roman"/>
        </w:rPr>
        <w:sectPr w:rsidR="00D77445" w:rsidRPr="00083A27" w:rsidSect="0079371B">
          <w:pgSz w:w="11910" w:h="16850"/>
          <w:pgMar w:top="1608" w:right="880" w:bottom="1560" w:left="560" w:header="385" w:footer="154" w:gutter="0"/>
          <w:cols w:space="720"/>
        </w:sectPr>
      </w:pPr>
    </w:p>
    <w:p w:rsidR="00D77445" w:rsidRDefault="00D77445" w:rsidP="002476CD">
      <w:pPr>
        <w:jc w:val="center"/>
        <w:rPr>
          <w:rFonts w:ascii="Arial" w:hAnsi="Arial" w:cs="Arial"/>
          <w:sz w:val="24"/>
          <w:szCs w:val="24"/>
        </w:rPr>
      </w:pPr>
      <w:bookmarkStart w:id="6" w:name="_GoBack"/>
      <w:bookmarkEnd w:id="6"/>
    </w:p>
    <w:sectPr w:rsidR="00D77445" w:rsidSect="002476CD">
      <w:headerReference w:type="default" r:id="rId5"/>
      <w:pgSz w:w="11910" w:h="16850"/>
      <w:pgMar w:top="1060" w:right="320" w:bottom="740" w:left="300" w:header="1137" w:footer="55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03A9" w:rsidRDefault="002476CD">
    <w:pPr>
      <w:pStyle w:val="Corpodetexto"/>
      <w:spacing w:line="14" w:lineRule="auto"/>
      <w:rPr>
        <w:sz w:val="20"/>
      </w:rPr>
    </w:pPr>
  </w:p>
  <w:p w:rsidR="002503A9" w:rsidRDefault="002476CD">
    <w:pPr>
      <w:pStyle w:val="Corpodetexto"/>
      <w:spacing w:line="14" w:lineRule="auto"/>
      <w:rPr>
        <w:sz w:val="20"/>
      </w:rPr>
    </w:pPr>
  </w:p>
  <w:p w:rsidR="002503A9" w:rsidRDefault="002476CD">
    <w:pPr>
      <w:pStyle w:val="Corpodetexto"/>
      <w:spacing w:line="14" w:lineRule="auto"/>
      <w:rPr>
        <w:sz w:val="20"/>
      </w:rPr>
    </w:pPr>
  </w:p>
  <w:p w:rsidR="002503A9" w:rsidRDefault="002476CD">
    <w:pPr>
      <w:pStyle w:val="Corpodetexto"/>
      <w:spacing w:line="14" w:lineRule="auto"/>
      <w:rPr>
        <w:sz w:val="20"/>
      </w:rPr>
    </w:pPr>
  </w:p>
  <w:p w:rsidR="002503A9" w:rsidRDefault="002476CD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554"/>
    <w:multiLevelType w:val="multilevel"/>
    <w:tmpl w:val="E9121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95B2039"/>
    <w:multiLevelType w:val="hybridMultilevel"/>
    <w:tmpl w:val="A6769EDA"/>
    <w:lvl w:ilvl="0" w:tplc="B986F6D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36A14"/>
    <w:multiLevelType w:val="multilevel"/>
    <w:tmpl w:val="086A2484"/>
    <w:lvl w:ilvl="0">
      <w:start w:val="1"/>
      <w:numFmt w:val="decimal"/>
      <w:lvlText w:val="%1"/>
      <w:lvlJc w:val="left"/>
      <w:pPr>
        <w:ind w:left="1281" w:hanging="709"/>
      </w:pPr>
      <w:rPr>
        <w:rFonts w:hint="default"/>
        <w:lang w:val="pt-PT" w:eastAsia="en-US" w:bidi="ar-SA"/>
      </w:rPr>
    </w:lvl>
    <w:lvl w:ilvl="1">
      <w:start w:val="1"/>
      <w:numFmt w:val="upperRoman"/>
      <w:lvlText w:val="%2."/>
      <w:lvlJc w:val="right"/>
      <w:pPr>
        <w:ind w:left="1281" w:hanging="709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91" w:hanging="711"/>
      </w:pPr>
      <w:rPr>
        <w:rFonts w:ascii="Verdana" w:eastAsia="Verdana" w:hAnsi="Verdana" w:cs="Verdana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881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22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2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3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4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711"/>
      </w:pPr>
      <w:rPr>
        <w:rFonts w:hint="default"/>
        <w:lang w:val="pt-PT" w:eastAsia="en-US" w:bidi="ar-SA"/>
      </w:rPr>
    </w:lvl>
  </w:abstractNum>
  <w:abstractNum w:abstractNumId="3" w15:restartNumberingAfterBreak="0">
    <w:nsid w:val="13957221"/>
    <w:multiLevelType w:val="multilevel"/>
    <w:tmpl w:val="7384FD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" w15:restartNumberingAfterBreak="0">
    <w:nsid w:val="188012AA"/>
    <w:multiLevelType w:val="multilevel"/>
    <w:tmpl w:val="86B2F30C"/>
    <w:lvl w:ilvl="0">
      <w:start w:val="1"/>
      <w:numFmt w:val="decimal"/>
      <w:lvlText w:val="%1."/>
      <w:lvlJc w:val="left"/>
      <w:pPr>
        <w:ind w:left="554" w:hanging="361"/>
      </w:pPr>
      <w:rPr>
        <w:rFonts w:ascii="Times New Roman" w:eastAsia="Arial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86" w:hanging="433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125" w:hanging="4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5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60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5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0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6" w:hanging="433"/>
      </w:pPr>
      <w:rPr>
        <w:rFonts w:hint="default"/>
        <w:lang w:val="pt-PT" w:eastAsia="en-US" w:bidi="ar-SA"/>
      </w:rPr>
    </w:lvl>
  </w:abstractNum>
  <w:abstractNum w:abstractNumId="5" w15:restartNumberingAfterBreak="0">
    <w:nsid w:val="31387BE8"/>
    <w:multiLevelType w:val="hybridMultilevel"/>
    <w:tmpl w:val="C5D29B18"/>
    <w:lvl w:ilvl="0" w:tplc="5A6EB074">
      <w:start w:val="1"/>
      <w:numFmt w:val="lowerRoman"/>
      <w:lvlText w:val="(%1)"/>
      <w:lvlJc w:val="left"/>
      <w:pPr>
        <w:ind w:left="170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66" w:hanging="360"/>
      </w:pPr>
    </w:lvl>
    <w:lvl w:ilvl="2" w:tplc="0416001B" w:tentative="1">
      <w:start w:val="1"/>
      <w:numFmt w:val="lowerRoman"/>
      <w:lvlText w:val="%3."/>
      <w:lvlJc w:val="right"/>
      <w:pPr>
        <w:ind w:left="2786" w:hanging="180"/>
      </w:pPr>
    </w:lvl>
    <w:lvl w:ilvl="3" w:tplc="0416000F" w:tentative="1">
      <w:start w:val="1"/>
      <w:numFmt w:val="decimal"/>
      <w:lvlText w:val="%4."/>
      <w:lvlJc w:val="left"/>
      <w:pPr>
        <w:ind w:left="3506" w:hanging="360"/>
      </w:pPr>
    </w:lvl>
    <w:lvl w:ilvl="4" w:tplc="04160019" w:tentative="1">
      <w:start w:val="1"/>
      <w:numFmt w:val="lowerLetter"/>
      <w:lvlText w:val="%5."/>
      <w:lvlJc w:val="left"/>
      <w:pPr>
        <w:ind w:left="4226" w:hanging="360"/>
      </w:pPr>
    </w:lvl>
    <w:lvl w:ilvl="5" w:tplc="0416001B" w:tentative="1">
      <w:start w:val="1"/>
      <w:numFmt w:val="lowerRoman"/>
      <w:lvlText w:val="%6."/>
      <w:lvlJc w:val="right"/>
      <w:pPr>
        <w:ind w:left="4946" w:hanging="180"/>
      </w:pPr>
    </w:lvl>
    <w:lvl w:ilvl="6" w:tplc="0416000F" w:tentative="1">
      <w:start w:val="1"/>
      <w:numFmt w:val="decimal"/>
      <w:lvlText w:val="%7."/>
      <w:lvlJc w:val="left"/>
      <w:pPr>
        <w:ind w:left="5666" w:hanging="360"/>
      </w:pPr>
    </w:lvl>
    <w:lvl w:ilvl="7" w:tplc="04160019" w:tentative="1">
      <w:start w:val="1"/>
      <w:numFmt w:val="lowerLetter"/>
      <w:lvlText w:val="%8."/>
      <w:lvlJc w:val="left"/>
      <w:pPr>
        <w:ind w:left="6386" w:hanging="360"/>
      </w:pPr>
    </w:lvl>
    <w:lvl w:ilvl="8" w:tplc="0416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6" w15:restartNumberingAfterBreak="0">
    <w:nsid w:val="31C64626"/>
    <w:multiLevelType w:val="hybridMultilevel"/>
    <w:tmpl w:val="E558F864"/>
    <w:lvl w:ilvl="0" w:tplc="0416000D">
      <w:start w:val="1"/>
      <w:numFmt w:val="bullet"/>
      <w:lvlText w:val=""/>
      <w:lvlJc w:val="left"/>
      <w:pPr>
        <w:ind w:left="79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7" w15:restartNumberingAfterBreak="0">
    <w:nsid w:val="332D710A"/>
    <w:multiLevelType w:val="multilevel"/>
    <w:tmpl w:val="C1BCE320"/>
    <w:lvl w:ilvl="0">
      <w:start w:val="1"/>
      <w:numFmt w:val="decimal"/>
      <w:lvlText w:val="%1"/>
      <w:lvlJc w:val="left"/>
      <w:pPr>
        <w:ind w:left="657" w:hanging="231"/>
      </w:pPr>
      <w:rPr>
        <w:rFonts w:ascii="Times New Roman" w:eastAsia="Verdana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53" w:hanging="709"/>
      </w:pPr>
      <w:rPr>
        <w:rFonts w:hint="default"/>
        <w:b/>
        <w:bCs/>
        <w:i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73" w:hanging="1080"/>
      </w:pPr>
      <w:rPr>
        <w:rFonts w:hint="default"/>
        <w:b/>
        <w:bCs/>
        <w:color w:val="auto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82" w:hanging="1080"/>
      </w:pPr>
      <w:rPr>
        <w:rFonts w:ascii="Times New Roman" w:eastAsia="Verdana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4821" w:hanging="1080"/>
      </w:pPr>
      <w:rPr>
        <w:rFonts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1360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60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000" w:hanging="1080"/>
      </w:pPr>
      <w:rPr>
        <w:rFonts w:hint="default"/>
        <w:lang w:val="pt-PT" w:eastAsia="en-US" w:bidi="ar-SA"/>
      </w:rPr>
    </w:lvl>
  </w:abstractNum>
  <w:abstractNum w:abstractNumId="8" w15:restartNumberingAfterBreak="0">
    <w:nsid w:val="414F2F2E"/>
    <w:multiLevelType w:val="hybridMultilevel"/>
    <w:tmpl w:val="AD22855A"/>
    <w:lvl w:ilvl="0" w:tplc="0D283B84">
      <w:numFmt w:val="bullet"/>
      <w:lvlText w:val=""/>
      <w:lvlJc w:val="left"/>
      <w:pPr>
        <w:ind w:left="364" w:hanging="360"/>
      </w:pPr>
      <w:rPr>
        <w:rFonts w:ascii="Symbol" w:eastAsia="Verdana" w:hAnsi="Symbol" w:cs="Verdana" w:hint="default"/>
        <w:w w:val="110"/>
      </w:rPr>
    </w:lvl>
    <w:lvl w:ilvl="1" w:tplc="0416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9" w15:restartNumberingAfterBreak="0">
    <w:nsid w:val="47B82D65"/>
    <w:multiLevelType w:val="multilevel"/>
    <w:tmpl w:val="6A662FDE"/>
    <w:lvl w:ilvl="0">
      <w:start w:val="1"/>
      <w:numFmt w:val="decimal"/>
      <w:lvlText w:val="%1"/>
      <w:lvlJc w:val="left"/>
      <w:pPr>
        <w:ind w:left="570" w:hanging="46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70" w:hanging="466"/>
        <w:jc w:val="right"/>
      </w:pPr>
      <w:rPr>
        <w:rFonts w:ascii="Times New Roman" w:eastAsia="Verdana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57" w:hanging="4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45" w:hanging="4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4" w:hanging="4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3" w:hanging="4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1" w:hanging="4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0" w:hanging="4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9" w:hanging="466"/>
      </w:pPr>
      <w:rPr>
        <w:rFonts w:hint="default"/>
        <w:lang w:val="pt-PT" w:eastAsia="en-US" w:bidi="ar-SA"/>
      </w:rPr>
    </w:lvl>
  </w:abstractNum>
  <w:abstractNum w:abstractNumId="10" w15:restartNumberingAfterBreak="0">
    <w:nsid w:val="4CE94B8C"/>
    <w:multiLevelType w:val="multilevel"/>
    <w:tmpl w:val="DC0AE840"/>
    <w:lvl w:ilvl="0">
      <w:start w:val="1"/>
      <w:numFmt w:val="decimal"/>
      <w:lvlText w:val="%1"/>
      <w:lvlJc w:val="left"/>
      <w:pPr>
        <w:ind w:left="657" w:hanging="231"/>
      </w:pPr>
      <w:rPr>
        <w:rFonts w:ascii="Times New Roman" w:eastAsia="Verdana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53" w:hanging="709"/>
      </w:pPr>
      <w:rPr>
        <w:rFonts w:hint="default"/>
        <w:b/>
        <w:bCs/>
        <w:i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73" w:hanging="1080"/>
      </w:pPr>
      <w:rPr>
        <w:rFonts w:hint="default"/>
        <w:b/>
        <w:bCs/>
        <w:color w:val="auto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3482" w:hanging="1080"/>
      </w:pPr>
      <w:rPr>
        <w:rFonts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4821" w:hanging="1080"/>
      </w:pPr>
      <w:rPr>
        <w:rFonts w:ascii="Times New Roman" w:eastAsia="Verdana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1360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60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000" w:hanging="1080"/>
      </w:pPr>
      <w:rPr>
        <w:rFonts w:hint="default"/>
        <w:lang w:val="pt-PT" w:eastAsia="en-US" w:bidi="ar-SA"/>
      </w:rPr>
    </w:lvl>
  </w:abstractNum>
  <w:abstractNum w:abstractNumId="11" w15:restartNumberingAfterBreak="0">
    <w:nsid w:val="54BD184B"/>
    <w:multiLevelType w:val="multilevel"/>
    <w:tmpl w:val="7A42A66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2" w15:restartNumberingAfterBreak="0">
    <w:nsid w:val="56024C41"/>
    <w:multiLevelType w:val="hybridMultilevel"/>
    <w:tmpl w:val="52481D84"/>
    <w:lvl w:ilvl="0" w:tplc="5688F2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92E607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815B3"/>
    <w:multiLevelType w:val="multilevel"/>
    <w:tmpl w:val="500AFF38"/>
    <w:lvl w:ilvl="0">
      <w:start w:val="1"/>
      <w:numFmt w:val="decimal"/>
      <w:lvlText w:val="%1"/>
      <w:lvlJc w:val="left"/>
      <w:pPr>
        <w:ind w:left="657" w:hanging="231"/>
      </w:pPr>
      <w:rPr>
        <w:rFonts w:ascii="Times New Roman" w:eastAsia="Verdana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53" w:hanging="709"/>
      </w:pPr>
      <w:rPr>
        <w:rFonts w:hint="default"/>
        <w:b/>
        <w:bCs/>
        <w:i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373" w:hanging="1080"/>
      </w:pPr>
      <w:rPr>
        <w:rFonts w:hint="default"/>
        <w:b/>
        <w:bCs/>
        <w:color w:val="auto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82" w:hanging="1080"/>
      </w:pPr>
      <w:rPr>
        <w:rFonts w:ascii="Times New Roman" w:eastAsia="Verdana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4821" w:hanging="1080"/>
      </w:pPr>
      <w:rPr>
        <w:rFonts w:ascii="Times New Roman" w:eastAsia="Verdana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1360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60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000" w:hanging="1080"/>
      </w:pPr>
      <w:rPr>
        <w:rFonts w:hint="default"/>
        <w:lang w:val="pt-PT" w:eastAsia="en-US" w:bidi="ar-SA"/>
      </w:rPr>
    </w:lvl>
  </w:abstractNum>
  <w:abstractNum w:abstractNumId="14" w15:restartNumberingAfterBreak="0">
    <w:nsid w:val="6BE21E95"/>
    <w:multiLevelType w:val="multilevel"/>
    <w:tmpl w:val="1668EE90"/>
    <w:lvl w:ilvl="0">
      <w:start w:val="2"/>
      <w:numFmt w:val="decimal"/>
      <w:lvlText w:val="%1"/>
      <w:lvlJc w:val="left"/>
      <w:pPr>
        <w:ind w:left="986" w:hanging="433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986" w:hanging="433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3041" w:hanging="4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71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02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33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3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4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25" w:hanging="433"/>
      </w:pPr>
      <w:rPr>
        <w:rFonts w:hint="default"/>
        <w:lang w:val="pt-PT" w:eastAsia="en-US" w:bidi="ar-SA"/>
      </w:rPr>
    </w:lvl>
  </w:abstractNum>
  <w:abstractNum w:abstractNumId="15" w15:restartNumberingAfterBreak="0">
    <w:nsid w:val="7C41188F"/>
    <w:multiLevelType w:val="multilevel"/>
    <w:tmpl w:val="1BE2F29E"/>
    <w:lvl w:ilvl="0">
      <w:start w:val="1"/>
      <w:numFmt w:val="decimal"/>
      <w:lvlText w:val="%1"/>
      <w:lvlJc w:val="left"/>
      <w:pPr>
        <w:ind w:left="657" w:hanging="231"/>
      </w:pPr>
      <w:rPr>
        <w:rFonts w:ascii="Times New Roman" w:eastAsia="Verdana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53" w:hanging="709"/>
      </w:pPr>
      <w:rPr>
        <w:rFonts w:hint="default"/>
        <w:b/>
        <w:bCs/>
        <w:i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73" w:hanging="1080"/>
      </w:pPr>
      <w:rPr>
        <w:rFonts w:hint="default"/>
        <w:b/>
        <w:bCs/>
        <w:color w:val="auto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82" w:hanging="1080"/>
      </w:pPr>
      <w:rPr>
        <w:rFonts w:ascii="Times New Roman" w:eastAsia="Verdana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4821" w:hanging="1080"/>
      </w:pPr>
      <w:rPr>
        <w:rFonts w:ascii="Times New Roman" w:eastAsia="Verdana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1360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60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000" w:hanging="1080"/>
      </w:pPr>
      <w:rPr>
        <w:rFonts w:hint="default"/>
        <w:lang w:val="pt-PT" w:eastAsia="en-US" w:bidi="ar-SA"/>
      </w:rPr>
    </w:lvl>
  </w:abstractNum>
  <w:abstractNum w:abstractNumId="16" w15:restartNumberingAfterBreak="0">
    <w:nsid w:val="7F830E63"/>
    <w:multiLevelType w:val="hybridMultilevel"/>
    <w:tmpl w:val="2BDCDC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6"/>
  </w:num>
  <w:num w:numId="5">
    <w:abstractNumId w:val="1"/>
  </w:num>
  <w:num w:numId="6">
    <w:abstractNumId w:val="14"/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0"/>
  </w:num>
  <w:num w:numId="12">
    <w:abstractNumId w:val="12"/>
  </w:num>
  <w:num w:numId="13">
    <w:abstractNumId w:val="16"/>
  </w:num>
  <w:num w:numId="14">
    <w:abstractNumId w:val="13"/>
  </w:num>
  <w:num w:numId="15">
    <w:abstractNumId w:val="0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45"/>
    <w:rsid w:val="002476CD"/>
    <w:rsid w:val="00D7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0DC67-9C89-4BAA-8C51-36054DB7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744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link w:val="Ttulo1Char"/>
    <w:uiPriority w:val="9"/>
    <w:qFormat/>
    <w:rsid w:val="00D77445"/>
    <w:pPr>
      <w:ind w:left="572"/>
      <w:outlineLvl w:val="0"/>
    </w:pPr>
    <w:rPr>
      <w:b/>
      <w:bCs/>
    </w:rPr>
  </w:style>
  <w:style w:type="paragraph" w:styleId="Ttulo2">
    <w:name w:val="heading 2"/>
    <w:basedOn w:val="Normal"/>
    <w:link w:val="Ttulo2Char"/>
    <w:uiPriority w:val="9"/>
    <w:unhideWhenUsed/>
    <w:qFormat/>
    <w:rsid w:val="00D77445"/>
    <w:pPr>
      <w:ind w:left="317"/>
      <w:outlineLvl w:val="1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445"/>
    <w:rPr>
      <w:rFonts w:ascii="Verdana" w:eastAsia="Verdana" w:hAnsi="Verdana" w:cs="Verdana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D77445"/>
    <w:rPr>
      <w:rFonts w:ascii="Verdana" w:eastAsia="Verdana" w:hAnsi="Verdana" w:cs="Verdana"/>
      <w:b/>
      <w:bCs/>
      <w:i/>
      <w:iCs/>
      <w:lang w:val="pt-PT"/>
    </w:rPr>
  </w:style>
  <w:style w:type="table" w:customStyle="1" w:styleId="TableNormal">
    <w:name w:val="Table Normal"/>
    <w:uiPriority w:val="2"/>
    <w:semiHidden/>
    <w:unhideWhenUsed/>
    <w:qFormat/>
    <w:rsid w:val="00D774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rsid w:val="00D77445"/>
    <w:pPr>
      <w:spacing w:before="134"/>
      <w:ind w:left="1216" w:hanging="217"/>
    </w:pPr>
  </w:style>
  <w:style w:type="paragraph" w:styleId="Sumrio2">
    <w:name w:val="toc 2"/>
    <w:basedOn w:val="Normal"/>
    <w:uiPriority w:val="1"/>
    <w:qFormat/>
    <w:rsid w:val="00D77445"/>
    <w:pPr>
      <w:spacing w:before="133"/>
      <w:ind w:left="1034"/>
    </w:pPr>
  </w:style>
  <w:style w:type="paragraph" w:styleId="Corpodetexto">
    <w:name w:val="Body Text"/>
    <w:basedOn w:val="Normal"/>
    <w:link w:val="CorpodetextoChar"/>
    <w:uiPriority w:val="1"/>
    <w:qFormat/>
    <w:rsid w:val="00D77445"/>
  </w:style>
  <w:style w:type="character" w:customStyle="1" w:styleId="CorpodetextoChar">
    <w:name w:val="Corpo de texto Char"/>
    <w:basedOn w:val="Fontepargpadro"/>
    <w:link w:val="Corpodetexto"/>
    <w:uiPriority w:val="1"/>
    <w:rsid w:val="00D77445"/>
    <w:rPr>
      <w:rFonts w:ascii="Verdana" w:eastAsia="Verdana" w:hAnsi="Verdana" w:cs="Verdana"/>
      <w:lang w:val="pt-PT"/>
    </w:rPr>
  </w:style>
  <w:style w:type="paragraph" w:styleId="Ttulo">
    <w:name w:val="Title"/>
    <w:basedOn w:val="Normal"/>
    <w:link w:val="TtuloChar"/>
    <w:uiPriority w:val="10"/>
    <w:qFormat/>
    <w:rsid w:val="00D77445"/>
    <w:pPr>
      <w:spacing w:before="88"/>
      <w:ind w:left="317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rsid w:val="00D77445"/>
    <w:rPr>
      <w:rFonts w:ascii="Arial" w:eastAsia="Arial" w:hAnsi="Arial" w:cs="Arial"/>
      <w:b/>
      <w:bCs/>
      <w:sz w:val="36"/>
      <w:szCs w:val="36"/>
      <w:lang w:val="pt-PT"/>
    </w:rPr>
  </w:style>
  <w:style w:type="paragraph" w:styleId="PargrafodaLista">
    <w:name w:val="List Paragraph"/>
    <w:basedOn w:val="Normal"/>
    <w:uiPriority w:val="1"/>
    <w:qFormat/>
    <w:rsid w:val="00D77445"/>
    <w:pPr>
      <w:ind w:left="2013" w:hanging="780"/>
      <w:jc w:val="both"/>
    </w:pPr>
  </w:style>
  <w:style w:type="paragraph" w:customStyle="1" w:styleId="TableParagraph">
    <w:name w:val="Table Paragraph"/>
    <w:basedOn w:val="Normal"/>
    <w:uiPriority w:val="1"/>
    <w:qFormat/>
    <w:rsid w:val="00D77445"/>
    <w:pPr>
      <w:spacing w:line="241" w:lineRule="exact"/>
      <w:ind w:left="111"/>
    </w:pPr>
  </w:style>
  <w:style w:type="character" w:styleId="Hyperlink">
    <w:name w:val="Hyperlink"/>
    <w:basedOn w:val="Fontepargpadro"/>
    <w:uiPriority w:val="99"/>
    <w:unhideWhenUsed/>
    <w:rsid w:val="00D7744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77445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774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7445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D774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7445"/>
    <w:rPr>
      <w:rFonts w:ascii="Verdana" w:eastAsia="Verdana" w:hAnsi="Verdana" w:cs="Verdana"/>
      <w:lang w:val="pt-PT"/>
    </w:rPr>
  </w:style>
  <w:style w:type="paragraph" w:styleId="Corpodetexto3">
    <w:name w:val="Body Text 3"/>
    <w:basedOn w:val="Normal"/>
    <w:link w:val="Corpodetexto3Char"/>
    <w:rsid w:val="00D77445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character" w:customStyle="1" w:styleId="Corpodetexto3Char">
    <w:name w:val="Corpo de texto 3 Char"/>
    <w:basedOn w:val="Fontepargpadro"/>
    <w:link w:val="Corpodetexto3"/>
    <w:rsid w:val="00D77445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7744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77445"/>
    <w:rPr>
      <w:rFonts w:ascii="Verdana" w:eastAsia="Verdana" w:hAnsi="Verdana" w:cs="Verdana"/>
      <w:lang w:val="pt-PT"/>
    </w:rPr>
  </w:style>
  <w:style w:type="paragraph" w:styleId="Recuodecorpodetexto">
    <w:name w:val="Body Text Indent"/>
    <w:basedOn w:val="Normal"/>
    <w:link w:val="RecuodecorpodetextoChar"/>
    <w:rsid w:val="00D77445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7744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D77445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D7744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7744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77445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77445"/>
    <w:rPr>
      <w:rFonts w:ascii="Verdana" w:eastAsia="Verdana" w:hAnsi="Verdana" w:cs="Verdana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74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7445"/>
    <w:rPr>
      <w:rFonts w:ascii="Segoe UI" w:eastAsia="Verdana" w:hAnsi="Segoe UI" w:cs="Segoe UI"/>
      <w:sz w:val="18"/>
      <w:szCs w:val="18"/>
      <w:lang w:val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7445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7744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77445"/>
    <w:rPr>
      <w:rFonts w:ascii="Verdana" w:eastAsia="Verdana" w:hAnsi="Verdana" w:cs="Verdan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D77445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D774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7744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77445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744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7445"/>
    <w:rPr>
      <w:rFonts w:ascii="Verdana" w:eastAsia="Verdana" w:hAnsi="Verdana" w:cs="Verdana"/>
      <w:b/>
      <w:bCs/>
      <w:sz w:val="20"/>
      <w:szCs w:val="20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D77445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pt-BR" w:eastAsia="pt-BR"/>
    </w:rPr>
  </w:style>
  <w:style w:type="table" w:styleId="Tabelacomgrade">
    <w:name w:val="Table Grid"/>
    <w:basedOn w:val="Tabelanormal"/>
    <w:uiPriority w:val="39"/>
    <w:rsid w:val="00D7744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1</cp:revision>
  <dcterms:created xsi:type="dcterms:W3CDTF">2025-11-18T20:12:00Z</dcterms:created>
  <dcterms:modified xsi:type="dcterms:W3CDTF">2025-11-18T20:25:00Z</dcterms:modified>
</cp:coreProperties>
</file>