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D9B6C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VIII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</w:t>
      </w:r>
    </w:p>
    <w:p w14:paraId="51A08195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MODELO DE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CARTA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APRESENTAÇÃO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DOS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DOCUMENTOS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HABILITAÇÃO</w:t>
      </w:r>
    </w:p>
    <w:p w14:paraId="15981B01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0750C218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4032C632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76EA3DD5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13531422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</w:p>
    <w:p w14:paraId="75382AA6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06C91B65" w14:textId="77777777" w:rsidR="00F97F61" w:rsidRPr="00F42B2F" w:rsidRDefault="00F97F61" w:rsidP="00F97F61">
      <w:pPr>
        <w:jc w:val="both"/>
        <w:rPr>
          <w:rFonts w:ascii="Times New Roman" w:hAnsi="Times New Roman" w:cs="Times New Roman"/>
        </w:rPr>
      </w:pPr>
      <w:r w:rsidRPr="00F42B2F">
        <w:rPr>
          <w:rFonts w:ascii="Times New Roman" w:hAnsi="Times New Roman" w:cs="Times New Roman"/>
        </w:rPr>
        <w:t xml:space="preserve">CESSÃO DE USO DO ESPAÇO A TÍTULO ONEROSO PARA DECORAÇÃO E FOTOGRAFIA DAS CERIMÔNIAS DOS CURSOS (COLAÇÕES DE GRAU E DO JALECO, </w:t>
      </w:r>
      <w:r w:rsidRPr="00B43F8B">
        <w:rPr>
          <w:rFonts w:ascii="Times New Roman" w:hAnsi="Times New Roman" w:cs="Times New Roman"/>
        </w:rPr>
        <w:t xml:space="preserve">de todos os cursos disponibilizados pelas mantidas - FAFIPE e CENEP, </w:t>
      </w:r>
      <w:r w:rsidRPr="00333A79">
        <w:rPr>
          <w:rFonts w:ascii="Times New Roman" w:hAnsi="Times New Roman" w:cs="Times New Roman"/>
        </w:rPr>
        <w:t xml:space="preserve">mediante Termo de </w:t>
      </w:r>
      <w:r>
        <w:rPr>
          <w:rFonts w:ascii="Times New Roman" w:hAnsi="Times New Roman" w:cs="Times New Roman"/>
        </w:rPr>
        <w:t xml:space="preserve">Concessão </w:t>
      </w:r>
      <w:r w:rsidRPr="00333A79">
        <w:rPr>
          <w:rFonts w:ascii="Times New Roman" w:hAnsi="Times New Roman" w:cs="Times New Roman"/>
        </w:rPr>
        <w:t>de Uso a título oneroso do espaço situado no Núcleo Acadêmico e Cultural – NAC</w:t>
      </w:r>
      <w:r w:rsidRPr="00F42B2F">
        <w:rPr>
          <w:rFonts w:ascii="Times New Roman" w:hAnsi="Times New Roman" w:cs="Times New Roman"/>
        </w:rPr>
        <w:t>.</w:t>
      </w:r>
    </w:p>
    <w:p w14:paraId="6C2C932F" w14:textId="77777777" w:rsidR="00F97F61" w:rsidRDefault="00F97F61" w:rsidP="00F97F61">
      <w:pPr>
        <w:rPr>
          <w:rFonts w:ascii="Times New Roman" w:hAnsi="Times New Roman" w:cs="Times New Roman"/>
          <w:color w:val="000000"/>
        </w:rPr>
      </w:pPr>
    </w:p>
    <w:p w14:paraId="05175356" w14:textId="77777777" w:rsidR="00F97F61" w:rsidRPr="00655353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Prezados Senhores,</w:t>
      </w:r>
    </w:p>
    <w:p w14:paraId="6AE4B506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1.</w:t>
      </w:r>
      <w:r w:rsidRPr="00655353">
        <w:rPr>
          <w:rFonts w:ascii="Times New Roman" w:hAnsi="Times New Roman" w:cs="Times New Roman"/>
          <w:b/>
          <w:color w:val="000000"/>
          <w:spacing w:val="7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8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[“NOME DA EMPRESA PARTICIPANTE”]</w:t>
      </w:r>
      <w:r w:rsidRPr="00655353">
        <w:rPr>
          <w:rFonts w:ascii="Times New Roman" w:hAnsi="Times New Roman" w:cs="Times New Roman"/>
          <w:color w:val="000000"/>
          <w:spacing w:val="8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8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8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8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</w:t>
      </w:r>
      <w:r w:rsidRPr="00655353">
        <w:rPr>
          <w:rFonts w:ascii="Times New Roman" w:hAnsi="Times New Roman" w:cs="Times New Roman"/>
          <w:color w:val="000000"/>
          <w:spacing w:val="7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abaixo</w:t>
      </w:r>
      <w:r w:rsidRPr="00655353">
        <w:rPr>
          <w:rFonts w:ascii="Times New Roman" w:hAnsi="Times New Roman" w:cs="Times New Roman"/>
          <w:color w:val="000000"/>
          <w:spacing w:val="8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assinado,</w:t>
      </w:r>
      <w:r w:rsidRPr="00655353">
        <w:rPr>
          <w:rFonts w:ascii="Times New Roman" w:hAnsi="Times New Roman" w:cs="Times New Roman"/>
          <w:color w:val="000000"/>
          <w:spacing w:val="8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vem</w:t>
      </w:r>
      <w:r w:rsidRPr="00655353">
        <w:rPr>
          <w:rFonts w:ascii="Times New Roman" w:hAnsi="Times New Roman" w:cs="Times New Roman"/>
          <w:color w:val="000000"/>
          <w:spacing w:val="8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apresentar</w:t>
      </w:r>
      <w:r w:rsidRPr="00655353">
        <w:rPr>
          <w:rFonts w:ascii="Times New Roman" w:hAnsi="Times New Roman" w:cs="Times New Roman"/>
          <w:color w:val="000000"/>
          <w:spacing w:val="7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os </w:t>
      </w:r>
      <w:r w:rsidRPr="00655353">
        <w:rPr>
          <w:rFonts w:ascii="Times New Roman" w:hAnsi="Times New Roman" w:cs="Times New Roman"/>
          <w:color w:val="000000"/>
          <w:lang w:val="pt-BR"/>
        </w:rPr>
        <w:t>DOCUMENTOS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HABILITAÇÃO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âmbito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referência,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conforme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requisitos</w:t>
      </w:r>
      <w:r w:rsidRPr="00655353">
        <w:rPr>
          <w:rFonts w:ascii="Times New Roman" w:hAnsi="Times New Roman" w:cs="Times New Roman"/>
          <w:color w:val="000000"/>
          <w:spacing w:val="2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definidos no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EDITAL.</w:t>
      </w:r>
    </w:p>
    <w:p w14:paraId="63019C84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2.</w:t>
      </w:r>
      <w:r w:rsidRPr="00655353">
        <w:rPr>
          <w:rFonts w:ascii="Times New Roman" w:hAnsi="Times New Roman" w:cs="Times New Roman"/>
          <w:b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 declara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expressamente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tem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pleno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conhecimento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dos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 termos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EDITAL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referência 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aceita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integralmente.</w:t>
      </w:r>
    </w:p>
    <w:p w14:paraId="4FDE5F2D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3.</w:t>
      </w:r>
      <w:r w:rsidRPr="00655353">
        <w:rPr>
          <w:rFonts w:ascii="Times New Roman" w:hAnsi="Times New Roman" w:cs="Times New Roman"/>
          <w:b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 declara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expressamente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atendeu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todos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requisitos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critérios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habilitação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 apresentou os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DOCUMENTOS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HABILITAÇÃO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conformidade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 EDITAL.</w:t>
      </w:r>
    </w:p>
    <w:p w14:paraId="20F6186B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4.</w:t>
      </w:r>
      <w:r w:rsidRPr="00655353">
        <w:rPr>
          <w:rFonts w:ascii="Times New Roman" w:hAnsi="Times New Roman" w:cs="Times New Roman"/>
          <w:b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declara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empresa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adotará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mecanismos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procedimentos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internos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integridade, auditoria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incentivo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à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denúncia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 irregularidades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aplicação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efetiva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códigos de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ética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conduta.</w:t>
      </w:r>
    </w:p>
    <w:p w14:paraId="1C1376E6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5.</w:t>
      </w:r>
      <w:r w:rsidRPr="00655353">
        <w:rPr>
          <w:rFonts w:ascii="Times New Roman" w:hAnsi="Times New Roman" w:cs="Times New Roman"/>
          <w:b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PARTICIPANTE declara,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ainda,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DOCUMENTOS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HABILITAÇÃO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ora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apresentados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são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completos, verdadeiros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corretos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cada detalhe.</w:t>
      </w:r>
    </w:p>
    <w:p w14:paraId="31C5079C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6EC1AC08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16F1B03C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5102B50E" w14:textId="77777777" w:rsidR="00F97F61" w:rsidRPr="00655353" w:rsidRDefault="00F97F61" w:rsidP="00F97F61">
      <w:pPr>
        <w:ind w:left="2885"/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</w:t>
      </w:r>
    </w:p>
    <w:p w14:paraId="6FE8A9F5" w14:textId="77777777" w:rsidR="00F97F61" w:rsidRPr="00655353" w:rsidRDefault="00F97F61" w:rsidP="00F97F61">
      <w:pPr>
        <w:ind w:left="4225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[PARTICIPANTE]</w:t>
      </w:r>
      <w:bookmarkStart w:id="0" w:name="_GoBack"/>
      <w:bookmarkEnd w:id="0"/>
    </w:p>
    <w:sectPr w:rsidR="00F97F61" w:rsidRPr="006553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FF35E" w14:textId="77777777" w:rsidR="00AD04AC" w:rsidRDefault="00AD04AC" w:rsidP="00F97F61">
      <w:r>
        <w:separator/>
      </w:r>
    </w:p>
  </w:endnote>
  <w:endnote w:type="continuationSeparator" w:id="0">
    <w:p w14:paraId="1074CDA1" w14:textId="77777777" w:rsidR="00AD04AC" w:rsidRDefault="00AD04AC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AE08D" w14:textId="77777777" w:rsidR="00AD04AC" w:rsidRDefault="00AD04AC" w:rsidP="00F97F61">
      <w:r>
        <w:separator/>
      </w:r>
    </w:p>
  </w:footnote>
  <w:footnote w:type="continuationSeparator" w:id="0">
    <w:p w14:paraId="292B998E" w14:textId="77777777" w:rsidR="00AD04AC" w:rsidRDefault="00AD04AC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166EDA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80825"/>
    <w:rsid w:val="00536362"/>
    <w:rsid w:val="0057590D"/>
    <w:rsid w:val="005811BD"/>
    <w:rsid w:val="005B26C6"/>
    <w:rsid w:val="005E7829"/>
    <w:rsid w:val="00637FC0"/>
    <w:rsid w:val="00662B45"/>
    <w:rsid w:val="00671B69"/>
    <w:rsid w:val="006A478F"/>
    <w:rsid w:val="006B2135"/>
    <w:rsid w:val="006C422B"/>
    <w:rsid w:val="007C52A7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AD04AC"/>
    <w:rsid w:val="00B1245C"/>
    <w:rsid w:val="00B87152"/>
    <w:rsid w:val="00BB25BB"/>
    <w:rsid w:val="00C448E8"/>
    <w:rsid w:val="00DC14A5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6276B-DF2C-4998-BE57-B6EADE5E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2026-05-25T13:58:00Z</dcterms:modified>
</cp:coreProperties>
</file>