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F5F4" w14:textId="16A14EEE" w:rsidR="00F24E5E" w:rsidRDefault="00F24E5E" w:rsidP="00F24E5E">
      <w:pPr>
        <w:jc w:val="center"/>
        <w:rPr>
          <w:b/>
          <w:sz w:val="32"/>
        </w:rPr>
      </w:pPr>
      <w:r w:rsidRPr="009D388C">
        <w:rPr>
          <w:b/>
          <w:sz w:val="32"/>
        </w:rPr>
        <w:t>Cadastro de Pesquisa Científica</w:t>
      </w:r>
    </w:p>
    <w:p w14:paraId="455DC6F8" w14:textId="77777777" w:rsidR="00F24E5E" w:rsidRPr="009D388C" w:rsidRDefault="00F24E5E" w:rsidP="00F24E5E">
      <w:pPr>
        <w:jc w:val="center"/>
        <w:rPr>
          <w:b/>
          <w:sz w:val="32"/>
        </w:rPr>
      </w:pP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F24E5E" w:rsidRPr="00B53306" w14:paraId="4C76AC3B" w14:textId="77777777" w:rsidTr="0061702C">
        <w:trPr>
          <w:trHeight w:val="454"/>
        </w:trPr>
        <w:tc>
          <w:tcPr>
            <w:tcW w:w="9781" w:type="dxa"/>
            <w:gridSpan w:val="2"/>
          </w:tcPr>
          <w:p w14:paraId="7EC4517A" w14:textId="77777777" w:rsidR="00F24E5E" w:rsidRPr="00B53306" w:rsidRDefault="00F24E5E" w:rsidP="0061702C">
            <w:pPr>
              <w:jc w:val="both"/>
              <w:rPr>
                <w:b/>
              </w:rPr>
            </w:pPr>
            <w:r w:rsidRPr="00B53306">
              <w:rPr>
                <w:b/>
              </w:rPr>
              <w:t>Nível da Pesquisa</w:t>
            </w:r>
          </w:p>
        </w:tc>
      </w:tr>
      <w:tr w:rsidR="00F24E5E" w:rsidRPr="00B53306" w14:paraId="4D11081D" w14:textId="77777777" w:rsidTr="0061702C">
        <w:trPr>
          <w:trHeight w:val="454"/>
        </w:trPr>
        <w:tc>
          <w:tcPr>
            <w:tcW w:w="5245" w:type="dxa"/>
          </w:tcPr>
          <w:p w14:paraId="7FBA3776" w14:textId="77777777" w:rsidR="00F24E5E" w:rsidRPr="00B53306" w:rsidRDefault="00F24E5E" w:rsidP="0061702C">
            <w:r w:rsidRPr="00F24E5E">
              <w:rPr>
                <w:rFonts w:cs="Calibri"/>
              </w:rPr>
              <w:t>(   )</w:t>
            </w:r>
            <w:r>
              <w:t xml:space="preserve"> </w:t>
            </w:r>
            <w:r w:rsidRPr="00B53306">
              <w:t>Graduação</w:t>
            </w:r>
            <w:r w:rsidRPr="00B53306">
              <w:tab/>
            </w:r>
          </w:p>
        </w:tc>
        <w:tc>
          <w:tcPr>
            <w:tcW w:w="4536" w:type="dxa"/>
          </w:tcPr>
          <w:p w14:paraId="25EE9684" w14:textId="77777777" w:rsidR="00F24E5E" w:rsidRPr="00F24E5E" w:rsidRDefault="00F24E5E" w:rsidP="0061702C">
            <w:pPr>
              <w:rPr>
                <w:rFonts w:cs="Calibri"/>
              </w:rPr>
            </w:pPr>
            <w:r w:rsidRPr="00F24E5E">
              <w:rPr>
                <w:rFonts w:cs="Calibri"/>
              </w:rPr>
              <w:t>(   )  Pós-Graduação</w:t>
            </w:r>
          </w:p>
        </w:tc>
      </w:tr>
    </w:tbl>
    <w:p w14:paraId="21712949" w14:textId="77777777" w:rsidR="00F24E5E" w:rsidRDefault="00F24E5E" w:rsidP="00F24E5E"/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701"/>
        <w:gridCol w:w="1701"/>
      </w:tblGrid>
      <w:tr w:rsidR="00F24E5E" w14:paraId="5E77727D" w14:textId="77777777" w:rsidTr="0061702C">
        <w:trPr>
          <w:trHeight w:val="454"/>
        </w:trPr>
        <w:tc>
          <w:tcPr>
            <w:tcW w:w="9781" w:type="dxa"/>
            <w:gridSpan w:val="5"/>
          </w:tcPr>
          <w:p w14:paraId="0D49ACD0" w14:textId="77777777" w:rsidR="00F24E5E" w:rsidRPr="00470542" w:rsidRDefault="00F24E5E" w:rsidP="0061702C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B53306">
              <w:rPr>
                <w:b/>
                <w:sz w:val="24"/>
                <w:szCs w:val="24"/>
              </w:rPr>
              <w:t xml:space="preserve">Tipo </w:t>
            </w:r>
            <w:r>
              <w:rPr>
                <w:b/>
                <w:sz w:val="24"/>
                <w:szCs w:val="24"/>
              </w:rPr>
              <w:t>de Trabalho Científico</w:t>
            </w:r>
          </w:p>
        </w:tc>
      </w:tr>
      <w:tr w:rsidR="00F24E5E" w14:paraId="2003FC92" w14:textId="77777777" w:rsidTr="0061702C">
        <w:trPr>
          <w:trHeight w:val="454"/>
        </w:trPr>
        <w:tc>
          <w:tcPr>
            <w:tcW w:w="2835" w:type="dxa"/>
          </w:tcPr>
          <w:p w14:paraId="277017D4" w14:textId="77777777" w:rsidR="00F24E5E" w:rsidRPr="00B53306" w:rsidRDefault="00F24E5E" w:rsidP="0061702C">
            <w:r w:rsidRPr="00F24E5E">
              <w:rPr>
                <w:rFonts w:cs="Calibri"/>
              </w:rPr>
              <w:t>(   )  Iniciação Científica</w:t>
            </w:r>
          </w:p>
        </w:tc>
        <w:tc>
          <w:tcPr>
            <w:tcW w:w="1418" w:type="dxa"/>
          </w:tcPr>
          <w:p w14:paraId="124EE182" w14:textId="77777777" w:rsidR="00F24E5E" w:rsidRPr="00B53306" w:rsidRDefault="00F24E5E" w:rsidP="0061702C">
            <w:r w:rsidRPr="00F24E5E">
              <w:rPr>
                <w:rFonts w:cs="Calibri"/>
              </w:rPr>
              <w:t>(   ) TCC</w:t>
            </w:r>
          </w:p>
        </w:tc>
        <w:tc>
          <w:tcPr>
            <w:tcW w:w="2126" w:type="dxa"/>
          </w:tcPr>
          <w:p w14:paraId="772DE242" w14:textId="77777777" w:rsidR="00F24E5E" w:rsidRPr="00B53306" w:rsidRDefault="00F24E5E" w:rsidP="0061702C">
            <w:r w:rsidRPr="00F24E5E">
              <w:rPr>
                <w:rFonts w:cs="Calibri"/>
              </w:rPr>
              <w:t>(   ) Dissertação</w:t>
            </w:r>
          </w:p>
        </w:tc>
        <w:tc>
          <w:tcPr>
            <w:tcW w:w="1701" w:type="dxa"/>
          </w:tcPr>
          <w:p w14:paraId="364DFA5C" w14:textId="77777777" w:rsidR="00F24E5E" w:rsidRPr="00B53306" w:rsidRDefault="00F24E5E" w:rsidP="0061702C">
            <w:r w:rsidRPr="00F24E5E">
              <w:rPr>
                <w:rFonts w:cs="Calibri"/>
              </w:rPr>
              <w:t>(   ) Tese</w:t>
            </w:r>
            <w:r w:rsidRPr="00B53306">
              <w:tab/>
            </w:r>
          </w:p>
        </w:tc>
        <w:tc>
          <w:tcPr>
            <w:tcW w:w="1701" w:type="dxa"/>
          </w:tcPr>
          <w:p w14:paraId="688A62FA" w14:textId="77777777" w:rsidR="00F24E5E" w:rsidRPr="00B53306" w:rsidRDefault="00F24E5E" w:rsidP="0061702C">
            <w:r w:rsidRPr="00F24E5E">
              <w:rPr>
                <w:rFonts w:cs="Calibri"/>
              </w:rPr>
              <w:t>(   )  Outros</w:t>
            </w:r>
          </w:p>
        </w:tc>
      </w:tr>
    </w:tbl>
    <w:p w14:paraId="53FD2828" w14:textId="77777777" w:rsidR="00F24E5E" w:rsidRDefault="00F24E5E" w:rsidP="00F24E5E"/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F24E5E" w:rsidRPr="00470542" w14:paraId="6F1EB95C" w14:textId="77777777" w:rsidTr="0061702C">
        <w:trPr>
          <w:trHeight w:val="454"/>
        </w:trPr>
        <w:tc>
          <w:tcPr>
            <w:tcW w:w="9781" w:type="dxa"/>
          </w:tcPr>
          <w:p w14:paraId="31FA6C6F" w14:textId="77777777" w:rsidR="00F24E5E" w:rsidRPr="00470542" w:rsidRDefault="00F24E5E" w:rsidP="0061702C">
            <w:pPr>
              <w:rPr>
                <w:b/>
              </w:rPr>
            </w:pPr>
            <w:r w:rsidRPr="00470542">
              <w:rPr>
                <w:b/>
              </w:rPr>
              <w:t>Dados do Estudante</w:t>
            </w:r>
          </w:p>
        </w:tc>
      </w:tr>
      <w:tr w:rsidR="00F24E5E" w:rsidRPr="00470542" w14:paraId="60A6C640" w14:textId="77777777" w:rsidTr="0061702C">
        <w:trPr>
          <w:trHeight w:val="454"/>
        </w:trPr>
        <w:tc>
          <w:tcPr>
            <w:tcW w:w="9781" w:type="dxa"/>
          </w:tcPr>
          <w:p w14:paraId="08B9F2DD" w14:textId="77777777" w:rsidR="00F24E5E" w:rsidRPr="00470542" w:rsidRDefault="00F24E5E" w:rsidP="0061702C">
            <w:r w:rsidRPr="00470542">
              <w:t>Nome:</w:t>
            </w:r>
          </w:p>
        </w:tc>
      </w:tr>
      <w:tr w:rsidR="00F24E5E" w:rsidRPr="00470542" w14:paraId="055BD8AD" w14:textId="77777777" w:rsidTr="0061702C">
        <w:trPr>
          <w:trHeight w:val="454"/>
        </w:trPr>
        <w:tc>
          <w:tcPr>
            <w:tcW w:w="9781" w:type="dxa"/>
          </w:tcPr>
          <w:p w14:paraId="79106767" w14:textId="77777777" w:rsidR="00F24E5E" w:rsidRPr="00470542" w:rsidRDefault="00F24E5E" w:rsidP="0061702C">
            <w:r w:rsidRPr="00470542">
              <w:t>Curso:</w:t>
            </w:r>
          </w:p>
        </w:tc>
      </w:tr>
      <w:tr w:rsidR="00F24E5E" w:rsidRPr="00470542" w14:paraId="5FD7B56D" w14:textId="77777777" w:rsidTr="0061702C">
        <w:trPr>
          <w:trHeight w:val="454"/>
        </w:trPr>
        <w:tc>
          <w:tcPr>
            <w:tcW w:w="9781" w:type="dxa"/>
          </w:tcPr>
          <w:p w14:paraId="2F941ADF" w14:textId="77777777" w:rsidR="00F24E5E" w:rsidRPr="00470542" w:rsidRDefault="00F24E5E" w:rsidP="0061702C">
            <w:r w:rsidRPr="00470542">
              <w:t>Semestre:</w:t>
            </w:r>
          </w:p>
        </w:tc>
      </w:tr>
      <w:tr w:rsidR="00F24E5E" w:rsidRPr="00470542" w14:paraId="579E341D" w14:textId="77777777" w:rsidTr="0061702C">
        <w:trPr>
          <w:trHeight w:val="454"/>
        </w:trPr>
        <w:tc>
          <w:tcPr>
            <w:tcW w:w="9781" w:type="dxa"/>
          </w:tcPr>
          <w:p w14:paraId="7157FD52" w14:textId="77777777" w:rsidR="00F24E5E" w:rsidRPr="00470542" w:rsidRDefault="00F24E5E" w:rsidP="0061702C">
            <w:r w:rsidRPr="00470542">
              <w:t>E-mail:</w:t>
            </w:r>
          </w:p>
        </w:tc>
      </w:tr>
    </w:tbl>
    <w:p w14:paraId="6B422A27" w14:textId="77777777" w:rsidR="00F24E5E" w:rsidRDefault="00F24E5E" w:rsidP="00F24E5E">
      <w:r>
        <w:tab/>
      </w:r>
    </w:p>
    <w:tbl>
      <w:tblPr>
        <w:tblStyle w:val="Tabelacomgrade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1"/>
        <w:gridCol w:w="1987"/>
        <w:gridCol w:w="1134"/>
        <w:gridCol w:w="850"/>
        <w:gridCol w:w="1985"/>
        <w:gridCol w:w="1984"/>
      </w:tblGrid>
      <w:tr w:rsidR="00F24E5E" w14:paraId="217A3189" w14:textId="77777777" w:rsidTr="0061702C">
        <w:trPr>
          <w:trHeight w:val="454"/>
        </w:trPr>
        <w:tc>
          <w:tcPr>
            <w:tcW w:w="9781" w:type="dxa"/>
            <w:gridSpan w:val="6"/>
          </w:tcPr>
          <w:p w14:paraId="64581067" w14:textId="77777777" w:rsidR="00F24E5E" w:rsidRPr="00A06A63" w:rsidRDefault="00F24E5E" w:rsidP="0061702C">
            <w:pPr>
              <w:rPr>
                <w:b/>
              </w:rPr>
            </w:pPr>
            <w:r w:rsidRPr="00A06A63">
              <w:rPr>
                <w:b/>
              </w:rPr>
              <w:t>Dados da Pesquisa</w:t>
            </w:r>
          </w:p>
        </w:tc>
      </w:tr>
      <w:tr w:rsidR="00F24E5E" w14:paraId="76B42044" w14:textId="77777777" w:rsidTr="0061702C">
        <w:trPr>
          <w:trHeight w:val="454"/>
        </w:trPr>
        <w:tc>
          <w:tcPr>
            <w:tcW w:w="9781" w:type="dxa"/>
            <w:gridSpan w:val="6"/>
          </w:tcPr>
          <w:p w14:paraId="67CB20BF" w14:textId="77777777" w:rsidR="00F24E5E" w:rsidRPr="00A06A63" w:rsidRDefault="00F24E5E" w:rsidP="0061702C">
            <w:r>
              <w:t>Professor(a) o</w:t>
            </w:r>
            <w:r w:rsidRPr="00A06A63">
              <w:t>rientador</w:t>
            </w:r>
            <w:r>
              <w:t>(a)</w:t>
            </w:r>
            <w:r w:rsidRPr="00A06A63">
              <w:t>:</w:t>
            </w:r>
          </w:p>
        </w:tc>
      </w:tr>
      <w:tr w:rsidR="00F24E5E" w14:paraId="71FD0F22" w14:textId="77777777" w:rsidTr="0061702C">
        <w:trPr>
          <w:trHeight w:val="454"/>
        </w:trPr>
        <w:tc>
          <w:tcPr>
            <w:tcW w:w="9781" w:type="dxa"/>
            <w:gridSpan w:val="6"/>
          </w:tcPr>
          <w:p w14:paraId="7746CB95" w14:textId="77777777" w:rsidR="00F24E5E" w:rsidRPr="00A06A63" w:rsidRDefault="00F24E5E" w:rsidP="0061702C">
            <w:r w:rsidRPr="00A06A63">
              <w:t>Professor</w:t>
            </w:r>
            <w:r>
              <w:t>(a)</w:t>
            </w:r>
            <w:r w:rsidRPr="00A06A63">
              <w:t xml:space="preserve"> </w:t>
            </w:r>
            <w:r>
              <w:t>c</w:t>
            </w:r>
            <w:r w:rsidRPr="00A06A63">
              <w:t>oorientador</w:t>
            </w:r>
            <w:r>
              <w:t>(a)</w:t>
            </w:r>
            <w:r w:rsidRPr="00A06A63">
              <w:t>:</w:t>
            </w:r>
          </w:p>
        </w:tc>
      </w:tr>
      <w:tr w:rsidR="00F24E5E" w14:paraId="22D531AF" w14:textId="77777777" w:rsidTr="0061702C">
        <w:trPr>
          <w:trHeight w:val="454"/>
        </w:trPr>
        <w:tc>
          <w:tcPr>
            <w:tcW w:w="9781" w:type="dxa"/>
            <w:gridSpan w:val="6"/>
          </w:tcPr>
          <w:p w14:paraId="143A7CDF" w14:textId="77777777" w:rsidR="00F24E5E" w:rsidRPr="00A06A63" w:rsidRDefault="00F24E5E" w:rsidP="0061702C">
            <w:r w:rsidRPr="00A06A63">
              <w:t xml:space="preserve">Instituição </w:t>
            </w:r>
            <w:r>
              <w:t>sede de pesquisa</w:t>
            </w:r>
            <w:r w:rsidRPr="00A06A63">
              <w:t>:</w:t>
            </w:r>
          </w:p>
        </w:tc>
      </w:tr>
      <w:tr w:rsidR="00F24E5E" w14:paraId="0E3BE786" w14:textId="77777777" w:rsidTr="0061702C">
        <w:trPr>
          <w:trHeight w:val="454"/>
        </w:trPr>
        <w:tc>
          <w:tcPr>
            <w:tcW w:w="9781" w:type="dxa"/>
            <w:gridSpan w:val="6"/>
          </w:tcPr>
          <w:p w14:paraId="67DFC2AA" w14:textId="77777777" w:rsidR="00F24E5E" w:rsidRPr="00A06A63" w:rsidRDefault="00F24E5E" w:rsidP="0061702C">
            <w:r>
              <w:t>Instituição vinculada:</w:t>
            </w:r>
          </w:p>
        </w:tc>
      </w:tr>
      <w:tr w:rsidR="00F24E5E" w14:paraId="16E50D2D" w14:textId="77777777" w:rsidTr="0061702C">
        <w:trPr>
          <w:trHeight w:val="454"/>
        </w:trPr>
        <w:tc>
          <w:tcPr>
            <w:tcW w:w="9781" w:type="dxa"/>
            <w:gridSpan w:val="6"/>
          </w:tcPr>
          <w:p w14:paraId="2B2DCB82" w14:textId="77777777" w:rsidR="00F24E5E" w:rsidRPr="00A06A63" w:rsidRDefault="00F24E5E" w:rsidP="0061702C">
            <w:r w:rsidRPr="00A06A63">
              <w:t>Área temática da pesquisa:</w:t>
            </w:r>
          </w:p>
        </w:tc>
      </w:tr>
      <w:tr w:rsidR="00F24E5E" w14:paraId="1BE2CD48" w14:textId="77777777" w:rsidTr="0061702C">
        <w:trPr>
          <w:trHeight w:val="454"/>
        </w:trPr>
        <w:tc>
          <w:tcPr>
            <w:tcW w:w="9781" w:type="dxa"/>
            <w:gridSpan w:val="6"/>
          </w:tcPr>
          <w:p w14:paraId="6C372DBE" w14:textId="77777777" w:rsidR="00F24E5E" w:rsidRPr="00A06A63" w:rsidRDefault="00F24E5E" w:rsidP="0061702C">
            <w:r w:rsidRPr="00A06A63">
              <w:t xml:space="preserve">A pesquisa está vinculada </w:t>
            </w:r>
            <w:r>
              <w:t>a um</w:t>
            </w:r>
            <w:r w:rsidRPr="00A06A63">
              <w:t xml:space="preserve"> grupo de pesquisa</w:t>
            </w:r>
            <w:r>
              <w:t>?</w:t>
            </w:r>
          </w:p>
        </w:tc>
      </w:tr>
      <w:tr w:rsidR="00F24E5E" w14:paraId="2840633E" w14:textId="77777777" w:rsidTr="0061702C">
        <w:trPr>
          <w:trHeight w:val="454"/>
        </w:trPr>
        <w:tc>
          <w:tcPr>
            <w:tcW w:w="4962" w:type="dxa"/>
            <w:gridSpan w:val="3"/>
          </w:tcPr>
          <w:p w14:paraId="66EA155A" w14:textId="77777777" w:rsidR="00F24E5E" w:rsidRPr="00A06A63" w:rsidRDefault="00F24E5E" w:rsidP="0061702C">
            <w:r w:rsidRPr="00F24E5E">
              <w:rPr>
                <w:rFonts w:cs="Calibri"/>
              </w:rPr>
              <w:t>(   )  Sim</w:t>
            </w:r>
          </w:p>
        </w:tc>
        <w:tc>
          <w:tcPr>
            <w:tcW w:w="4819" w:type="dxa"/>
            <w:gridSpan w:val="3"/>
          </w:tcPr>
          <w:p w14:paraId="3D420180" w14:textId="77777777" w:rsidR="00F24E5E" w:rsidRPr="00A06A63" w:rsidRDefault="00F24E5E" w:rsidP="0061702C">
            <w:r w:rsidRPr="00F24E5E">
              <w:rPr>
                <w:rFonts w:cs="Calibri"/>
              </w:rPr>
              <w:t>(   )  Não</w:t>
            </w:r>
          </w:p>
        </w:tc>
      </w:tr>
      <w:tr w:rsidR="00F24E5E" w14:paraId="3A6AC43F" w14:textId="77777777" w:rsidTr="0061702C">
        <w:trPr>
          <w:trHeight w:val="454"/>
        </w:trPr>
        <w:tc>
          <w:tcPr>
            <w:tcW w:w="9781" w:type="dxa"/>
            <w:gridSpan w:val="6"/>
          </w:tcPr>
          <w:p w14:paraId="492C0FE6" w14:textId="77777777" w:rsidR="00F24E5E" w:rsidRPr="00A06A63" w:rsidRDefault="00F24E5E" w:rsidP="0061702C">
            <w:r w:rsidRPr="00A06A63">
              <w:t xml:space="preserve">Se sim, </w:t>
            </w:r>
            <w:r>
              <w:t>q</w:t>
            </w:r>
            <w:r w:rsidRPr="00A06A63">
              <w:t xml:space="preserve">ual? </w:t>
            </w:r>
          </w:p>
        </w:tc>
      </w:tr>
      <w:tr w:rsidR="00F24E5E" w14:paraId="2A757D65" w14:textId="77777777" w:rsidTr="0061702C">
        <w:trPr>
          <w:trHeight w:val="454"/>
        </w:trPr>
        <w:tc>
          <w:tcPr>
            <w:tcW w:w="9781" w:type="dxa"/>
            <w:gridSpan w:val="6"/>
          </w:tcPr>
          <w:p w14:paraId="2CF768A0" w14:textId="77777777" w:rsidR="00F24E5E" w:rsidRPr="00A06A63" w:rsidRDefault="00F24E5E" w:rsidP="0061702C">
            <w:r w:rsidRPr="00A06A63">
              <w:t>Duração prevista:</w:t>
            </w:r>
          </w:p>
        </w:tc>
      </w:tr>
      <w:tr w:rsidR="00F24E5E" w14:paraId="03DE4E51" w14:textId="77777777" w:rsidTr="0061702C">
        <w:trPr>
          <w:trHeight w:val="454"/>
        </w:trPr>
        <w:tc>
          <w:tcPr>
            <w:tcW w:w="1841" w:type="dxa"/>
          </w:tcPr>
          <w:p w14:paraId="7858592A" w14:textId="77777777" w:rsidR="00F24E5E" w:rsidRPr="00A06A63" w:rsidRDefault="00F24E5E" w:rsidP="0061702C">
            <w:r w:rsidRPr="00F24E5E">
              <w:rPr>
                <w:rFonts w:cs="Calibri"/>
              </w:rPr>
              <w:t>(   ) 6 meses</w:t>
            </w:r>
          </w:p>
        </w:tc>
        <w:tc>
          <w:tcPr>
            <w:tcW w:w="1987" w:type="dxa"/>
          </w:tcPr>
          <w:p w14:paraId="7061996A" w14:textId="77777777" w:rsidR="00F24E5E" w:rsidRPr="00A06A63" w:rsidRDefault="00F24E5E" w:rsidP="0061702C">
            <w:r w:rsidRPr="00F24E5E">
              <w:rPr>
                <w:rFonts w:cs="Calibri"/>
              </w:rPr>
              <w:t>(   ) 12 meses</w:t>
            </w:r>
          </w:p>
        </w:tc>
        <w:tc>
          <w:tcPr>
            <w:tcW w:w="1984" w:type="dxa"/>
            <w:gridSpan w:val="2"/>
          </w:tcPr>
          <w:p w14:paraId="6B476CC5" w14:textId="77777777" w:rsidR="00F24E5E" w:rsidRPr="00A06A63" w:rsidRDefault="00F24E5E" w:rsidP="0061702C">
            <w:r w:rsidRPr="00F24E5E">
              <w:rPr>
                <w:rFonts w:cs="Calibri"/>
              </w:rPr>
              <w:t>(   ) 24 meses</w:t>
            </w:r>
          </w:p>
        </w:tc>
        <w:tc>
          <w:tcPr>
            <w:tcW w:w="1985" w:type="dxa"/>
          </w:tcPr>
          <w:p w14:paraId="2E24A5BF" w14:textId="77777777" w:rsidR="00F24E5E" w:rsidRPr="00A06A63" w:rsidRDefault="00F24E5E" w:rsidP="0061702C">
            <w:r w:rsidRPr="00F24E5E">
              <w:rPr>
                <w:rFonts w:cs="Calibri"/>
              </w:rPr>
              <w:t>(   ) 36 meses</w:t>
            </w:r>
          </w:p>
        </w:tc>
        <w:tc>
          <w:tcPr>
            <w:tcW w:w="1984" w:type="dxa"/>
          </w:tcPr>
          <w:p w14:paraId="4EF764AE" w14:textId="77777777" w:rsidR="00F24E5E" w:rsidRPr="00A06A63" w:rsidRDefault="00F24E5E" w:rsidP="0061702C">
            <w:r w:rsidRPr="00F24E5E">
              <w:rPr>
                <w:rFonts w:cs="Calibri"/>
              </w:rPr>
              <w:t>(   ) 48 meses</w:t>
            </w:r>
          </w:p>
        </w:tc>
      </w:tr>
      <w:tr w:rsidR="00F24E5E" w14:paraId="7DBE6FBA" w14:textId="77777777" w:rsidTr="0061702C">
        <w:trPr>
          <w:trHeight w:val="454"/>
        </w:trPr>
        <w:tc>
          <w:tcPr>
            <w:tcW w:w="9781" w:type="dxa"/>
            <w:gridSpan w:val="6"/>
          </w:tcPr>
          <w:p w14:paraId="026F2A82" w14:textId="77777777" w:rsidR="00F24E5E" w:rsidRPr="00A06A63" w:rsidRDefault="00F24E5E" w:rsidP="0061702C">
            <w:r w:rsidRPr="00A06A63">
              <w:t xml:space="preserve">Projeto necessita de aprovação em Comitê de Ética                   </w:t>
            </w:r>
          </w:p>
        </w:tc>
      </w:tr>
      <w:tr w:rsidR="00F24E5E" w14:paraId="3FE074C7" w14:textId="77777777" w:rsidTr="0061702C">
        <w:trPr>
          <w:trHeight w:val="454"/>
        </w:trPr>
        <w:tc>
          <w:tcPr>
            <w:tcW w:w="4962" w:type="dxa"/>
            <w:gridSpan w:val="3"/>
          </w:tcPr>
          <w:p w14:paraId="0DD11CC0" w14:textId="77777777" w:rsidR="00F24E5E" w:rsidRPr="00A06A63" w:rsidRDefault="00F24E5E" w:rsidP="0061702C">
            <w:r w:rsidRPr="00F24E5E">
              <w:rPr>
                <w:rFonts w:cs="Calibri"/>
              </w:rPr>
              <w:t>(   )  Sim</w:t>
            </w:r>
          </w:p>
        </w:tc>
        <w:tc>
          <w:tcPr>
            <w:tcW w:w="4819" w:type="dxa"/>
            <w:gridSpan w:val="3"/>
          </w:tcPr>
          <w:p w14:paraId="2A48A4A1" w14:textId="77777777" w:rsidR="00F24E5E" w:rsidRPr="00A06A63" w:rsidRDefault="00F24E5E" w:rsidP="0061702C">
            <w:r w:rsidRPr="00F24E5E">
              <w:rPr>
                <w:rFonts w:cs="Calibri"/>
              </w:rPr>
              <w:t>(   )  Não</w:t>
            </w:r>
          </w:p>
        </w:tc>
      </w:tr>
      <w:tr w:rsidR="00F24E5E" w14:paraId="3719441D" w14:textId="77777777" w:rsidTr="0061702C">
        <w:trPr>
          <w:trHeight w:val="454"/>
        </w:trPr>
        <w:tc>
          <w:tcPr>
            <w:tcW w:w="9781" w:type="dxa"/>
            <w:gridSpan w:val="6"/>
          </w:tcPr>
          <w:p w14:paraId="20ECCA4A" w14:textId="77777777" w:rsidR="00F24E5E" w:rsidRPr="00F24E5E" w:rsidRDefault="00F24E5E" w:rsidP="0061702C">
            <w:pPr>
              <w:rPr>
                <w:rFonts w:cs="Calibri"/>
              </w:rPr>
            </w:pPr>
            <w:r w:rsidRPr="00F24E5E">
              <w:rPr>
                <w:rFonts w:cs="Calibri"/>
              </w:rPr>
              <w:t>Se sim, o projeto já tem parecer de aprovação do Comitê de Ética</w:t>
            </w:r>
          </w:p>
        </w:tc>
      </w:tr>
      <w:tr w:rsidR="00F24E5E" w14:paraId="09A649AD" w14:textId="77777777" w:rsidTr="0061702C">
        <w:trPr>
          <w:trHeight w:val="454"/>
        </w:trPr>
        <w:tc>
          <w:tcPr>
            <w:tcW w:w="4962" w:type="dxa"/>
            <w:gridSpan w:val="3"/>
          </w:tcPr>
          <w:p w14:paraId="5F56CE19" w14:textId="77777777" w:rsidR="00F24E5E" w:rsidRPr="00A06A63" w:rsidRDefault="00F24E5E" w:rsidP="0061702C">
            <w:r w:rsidRPr="00F24E5E">
              <w:rPr>
                <w:rFonts w:cs="Calibri"/>
              </w:rPr>
              <w:lastRenderedPageBreak/>
              <w:t>(   )  Sim (anexar)</w:t>
            </w:r>
          </w:p>
        </w:tc>
        <w:tc>
          <w:tcPr>
            <w:tcW w:w="4819" w:type="dxa"/>
            <w:gridSpan w:val="3"/>
          </w:tcPr>
          <w:p w14:paraId="202D6C73" w14:textId="77777777" w:rsidR="00F24E5E" w:rsidRPr="00A06A63" w:rsidRDefault="00F24E5E" w:rsidP="0061702C">
            <w:r w:rsidRPr="00F24E5E">
              <w:rPr>
                <w:rFonts w:cs="Calibri"/>
              </w:rPr>
              <w:t>(   )  Não</w:t>
            </w:r>
          </w:p>
        </w:tc>
      </w:tr>
      <w:tr w:rsidR="00F24E5E" w14:paraId="05666F86" w14:textId="77777777" w:rsidTr="0061702C">
        <w:trPr>
          <w:trHeight w:val="454"/>
        </w:trPr>
        <w:tc>
          <w:tcPr>
            <w:tcW w:w="9781" w:type="dxa"/>
            <w:gridSpan w:val="6"/>
          </w:tcPr>
          <w:p w14:paraId="4B6539C7" w14:textId="77777777" w:rsidR="00F24E5E" w:rsidRPr="00F24E5E" w:rsidRDefault="00F24E5E" w:rsidP="0061702C">
            <w:pPr>
              <w:rPr>
                <w:rFonts w:cs="Calibri"/>
              </w:rPr>
            </w:pPr>
            <w:r w:rsidRPr="00F24E5E">
              <w:rPr>
                <w:rFonts w:cs="Calibri"/>
              </w:rPr>
              <w:t xml:space="preserve">Título do projeto: </w:t>
            </w:r>
          </w:p>
        </w:tc>
      </w:tr>
      <w:tr w:rsidR="00F24E5E" w14:paraId="001A5595" w14:textId="77777777" w:rsidTr="0061702C">
        <w:trPr>
          <w:trHeight w:val="454"/>
        </w:trPr>
        <w:tc>
          <w:tcPr>
            <w:tcW w:w="9781" w:type="dxa"/>
            <w:gridSpan w:val="6"/>
          </w:tcPr>
          <w:p w14:paraId="45D10E31" w14:textId="77777777" w:rsidR="00F24E5E" w:rsidRPr="00F24E5E" w:rsidRDefault="00F24E5E" w:rsidP="0061702C">
            <w:pPr>
              <w:rPr>
                <w:rFonts w:cs="Calibri"/>
              </w:rPr>
            </w:pPr>
            <w:r w:rsidRPr="00F24E5E">
              <w:rPr>
                <w:rFonts w:cs="Calibri"/>
              </w:rPr>
              <w:t>Data de início:</w:t>
            </w:r>
          </w:p>
        </w:tc>
      </w:tr>
      <w:tr w:rsidR="00F24E5E" w14:paraId="17DFD04F" w14:textId="77777777" w:rsidTr="0061702C">
        <w:trPr>
          <w:trHeight w:val="454"/>
        </w:trPr>
        <w:tc>
          <w:tcPr>
            <w:tcW w:w="9781" w:type="dxa"/>
            <w:gridSpan w:val="6"/>
          </w:tcPr>
          <w:p w14:paraId="0D51D833" w14:textId="77777777" w:rsidR="00F24E5E" w:rsidRPr="00F24E5E" w:rsidRDefault="00F24E5E" w:rsidP="0061702C">
            <w:pPr>
              <w:rPr>
                <w:rFonts w:cs="Calibri"/>
              </w:rPr>
            </w:pPr>
            <w:r w:rsidRPr="00F24E5E">
              <w:rPr>
                <w:rFonts w:cs="Calibri"/>
              </w:rPr>
              <w:t>Resumo do projeto (até 250 palavras):</w:t>
            </w:r>
          </w:p>
        </w:tc>
      </w:tr>
    </w:tbl>
    <w:p w14:paraId="004715E6" w14:textId="77777777" w:rsidR="00F24E5E" w:rsidRDefault="00F24E5E" w:rsidP="00F24E5E"/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F24E5E" w14:paraId="59184E30" w14:textId="77777777" w:rsidTr="0061702C">
        <w:trPr>
          <w:trHeight w:val="454"/>
        </w:trPr>
        <w:tc>
          <w:tcPr>
            <w:tcW w:w="9781" w:type="dxa"/>
          </w:tcPr>
          <w:p w14:paraId="421FCD6B" w14:textId="77777777" w:rsidR="00F24E5E" w:rsidRPr="00DD105D" w:rsidRDefault="00F24E5E" w:rsidP="0061702C">
            <w:pPr>
              <w:rPr>
                <w:b/>
              </w:rPr>
            </w:pPr>
            <w:r w:rsidRPr="00DD105D">
              <w:rPr>
                <w:b/>
              </w:rPr>
              <w:t>Anexar</w:t>
            </w:r>
          </w:p>
        </w:tc>
      </w:tr>
      <w:tr w:rsidR="00F24E5E" w14:paraId="01F4BABF" w14:textId="77777777" w:rsidTr="0061702C">
        <w:trPr>
          <w:trHeight w:val="454"/>
        </w:trPr>
        <w:tc>
          <w:tcPr>
            <w:tcW w:w="9781" w:type="dxa"/>
          </w:tcPr>
          <w:p w14:paraId="147C5C7C" w14:textId="77777777" w:rsidR="00F24E5E" w:rsidRPr="00DD105D" w:rsidRDefault="00F24E5E" w:rsidP="0061702C">
            <w:r>
              <w:t>Projeto de Pesquisa</w:t>
            </w:r>
          </w:p>
        </w:tc>
      </w:tr>
      <w:tr w:rsidR="00F24E5E" w14:paraId="170B8D04" w14:textId="77777777" w:rsidTr="0061702C">
        <w:trPr>
          <w:trHeight w:val="454"/>
        </w:trPr>
        <w:tc>
          <w:tcPr>
            <w:tcW w:w="9781" w:type="dxa"/>
          </w:tcPr>
          <w:p w14:paraId="24ACDF9F" w14:textId="77777777" w:rsidR="00F24E5E" w:rsidRPr="00DD105D" w:rsidRDefault="00F24E5E" w:rsidP="0061702C">
            <w:r w:rsidRPr="00DD105D">
              <w:t>Aprovação do Comitê de Ética (quando necessário)</w:t>
            </w:r>
          </w:p>
        </w:tc>
      </w:tr>
      <w:tr w:rsidR="00F24E5E" w14:paraId="3B15E605" w14:textId="77777777" w:rsidTr="0061702C">
        <w:trPr>
          <w:trHeight w:val="454"/>
        </w:trPr>
        <w:tc>
          <w:tcPr>
            <w:tcW w:w="9781" w:type="dxa"/>
          </w:tcPr>
          <w:p w14:paraId="312D8A0D" w14:textId="77777777" w:rsidR="00F24E5E" w:rsidRPr="00DD105D" w:rsidRDefault="00F24E5E" w:rsidP="0061702C">
            <w:r w:rsidRPr="00DD105D">
              <w:t xml:space="preserve">Relatório final </w:t>
            </w:r>
          </w:p>
        </w:tc>
      </w:tr>
    </w:tbl>
    <w:p w14:paraId="52262ABA" w14:textId="77777777" w:rsidR="00F24E5E" w:rsidRDefault="00F24E5E" w:rsidP="00F24E5E"/>
    <w:p w14:paraId="1D420467" w14:textId="77777777" w:rsidR="00F24E5E" w:rsidRDefault="00F24E5E" w:rsidP="00F24E5E">
      <w:pPr>
        <w:ind w:left="-567" w:right="-710"/>
        <w:jc w:val="both"/>
        <w:rPr>
          <w:b/>
        </w:rPr>
      </w:pPr>
      <w:r>
        <w:rPr>
          <w:b/>
        </w:rPr>
        <w:t xml:space="preserve">Observações: </w:t>
      </w:r>
    </w:p>
    <w:p w14:paraId="08AFAD4D" w14:textId="77777777" w:rsidR="00F24E5E" w:rsidRDefault="00F24E5E" w:rsidP="00F24E5E">
      <w:pPr>
        <w:spacing w:line="360" w:lineRule="auto"/>
        <w:ind w:left="-567" w:right="-710"/>
        <w:jc w:val="both"/>
      </w:pPr>
      <w:r>
        <w:t xml:space="preserve">- </w:t>
      </w:r>
      <w:r w:rsidRPr="00DD105D">
        <w:t>Esse documento oficializa o vínculo de orientação d</w:t>
      </w:r>
      <w:r>
        <w:t>o</w:t>
      </w:r>
      <w:r w:rsidRPr="00DD105D">
        <w:t xml:space="preserve"> trabalho científico entre professor(a) e e</w:t>
      </w:r>
      <w:r>
        <w:t>studante(s)</w:t>
      </w:r>
      <w:r w:rsidRPr="00DD105D">
        <w:t>.</w:t>
      </w:r>
    </w:p>
    <w:p w14:paraId="56981A32" w14:textId="77777777" w:rsidR="00F24E5E" w:rsidRDefault="00F24E5E" w:rsidP="00F24E5E">
      <w:pPr>
        <w:spacing w:line="360" w:lineRule="auto"/>
        <w:ind w:left="-567" w:right="-710"/>
        <w:jc w:val="both"/>
      </w:pPr>
      <w:r>
        <w:t>- Para validação e certificação do trabalho científico, é obrigatório o envio do relatório final. Prazo de entrega, até 30 dias após término de vigência.</w:t>
      </w:r>
    </w:p>
    <w:p w14:paraId="2431C4FC" w14:textId="77777777" w:rsidR="00F24E5E" w:rsidRDefault="00F24E5E" w:rsidP="00F24E5E">
      <w:pPr>
        <w:spacing w:line="360" w:lineRule="auto"/>
        <w:ind w:left="-567" w:right="-710"/>
        <w:jc w:val="both"/>
      </w:pPr>
      <w:r w:rsidRPr="00895B7A">
        <w:rPr>
          <w:b/>
        </w:rPr>
        <w:t>Em caso de TCC</w:t>
      </w:r>
      <w:r>
        <w:rPr>
          <w:b/>
        </w:rPr>
        <w:t xml:space="preserve">: </w:t>
      </w:r>
      <w:r w:rsidRPr="002E12FD">
        <w:t>O(s) estudante(s) atesta</w:t>
      </w:r>
      <w:r>
        <w:t>(</w:t>
      </w:r>
      <w:r w:rsidRPr="002E12FD">
        <w:t>m</w:t>
      </w:r>
      <w:r>
        <w:t>)</w:t>
      </w:r>
      <w:r w:rsidRPr="002E12FD">
        <w:t xml:space="preserve"> ciência de que seu Trabalho de Conclusão de Curso só poderá ser enviado à banca de avaliação após cumpridos todos os requisitos solicitados para a execução do trabalho proposto.</w:t>
      </w:r>
    </w:p>
    <w:p w14:paraId="245EC2B4" w14:textId="77777777" w:rsidR="00F24E5E" w:rsidRPr="00F24E5E" w:rsidRDefault="00F24E5E" w:rsidP="00F24E5E">
      <w:pPr>
        <w:ind w:left="-567" w:right="-710"/>
        <w:jc w:val="both"/>
        <w:rPr>
          <w:rFonts w:cs="Calibri"/>
          <w:b/>
        </w:rPr>
      </w:pPr>
    </w:p>
    <w:p w14:paraId="64E58ECB" w14:textId="50E3C5E9" w:rsidR="00F24E5E" w:rsidRDefault="00F24E5E" w:rsidP="00F24E5E">
      <w:pPr>
        <w:ind w:left="-567" w:right="-710"/>
        <w:jc w:val="both"/>
        <w:rPr>
          <w:rFonts w:cs="Calibri"/>
          <w:b/>
        </w:rPr>
      </w:pPr>
      <w:r w:rsidRPr="00F24E5E">
        <w:rPr>
          <w:rFonts w:cs="Calibri"/>
          <w:b/>
        </w:rPr>
        <w:t>Assinaturas:</w:t>
      </w:r>
    </w:p>
    <w:p w14:paraId="4D2C5E06" w14:textId="77777777" w:rsidR="00F24E5E" w:rsidRDefault="00F24E5E" w:rsidP="00F24E5E">
      <w:pPr>
        <w:ind w:left="-567" w:right="-710"/>
        <w:jc w:val="both"/>
        <w:rPr>
          <w:rFonts w:cs="Calibri"/>
          <w:b/>
        </w:rPr>
      </w:pPr>
    </w:p>
    <w:p w14:paraId="0E114E4B" w14:textId="77777777" w:rsidR="00F24E5E" w:rsidRDefault="00F24E5E" w:rsidP="00F24E5E">
      <w:pPr>
        <w:ind w:left="-567" w:right="-710"/>
        <w:jc w:val="both"/>
        <w:rPr>
          <w:rFonts w:cs="Calibri"/>
          <w:b/>
        </w:rPr>
      </w:pPr>
    </w:p>
    <w:p w14:paraId="51C842CA" w14:textId="03D65767" w:rsidR="00F24E5E" w:rsidRPr="00F24E5E" w:rsidRDefault="00F24E5E" w:rsidP="00F24E5E">
      <w:pPr>
        <w:ind w:left="-567" w:right="-710"/>
        <w:jc w:val="both"/>
        <w:rPr>
          <w:rFonts w:cs="Calibri"/>
          <w:b/>
        </w:rPr>
      </w:pPr>
      <w:r w:rsidRPr="00F24E5E">
        <w:rPr>
          <w:rFonts w:cs="Calibri"/>
        </w:rPr>
        <w:t>_____________________________________</w:t>
      </w:r>
      <w:r>
        <w:rPr>
          <w:rFonts w:cs="Calibri"/>
        </w:rPr>
        <w:t xml:space="preserve">    </w:t>
      </w:r>
      <w:r w:rsidRPr="00F24E5E">
        <w:rPr>
          <w:rFonts w:cs="Calibri"/>
        </w:rPr>
        <w:t xml:space="preserve">  _____________________________________</w:t>
      </w:r>
    </w:p>
    <w:p w14:paraId="0AB73134" w14:textId="77777777" w:rsidR="00F24E5E" w:rsidRPr="00C646A1" w:rsidRDefault="00F24E5E" w:rsidP="00F24E5E">
      <w:pPr>
        <w:ind w:left="708" w:right="-710" w:firstLine="708"/>
        <w:jc w:val="both"/>
        <w:rPr>
          <w:b/>
        </w:rPr>
      </w:pPr>
      <w:r w:rsidRPr="00F24E5E">
        <w:rPr>
          <w:rFonts w:cs="Calibri"/>
          <w:b/>
        </w:rPr>
        <w:t>Orientador</w:t>
      </w:r>
      <w:r w:rsidRPr="00F24E5E">
        <w:rPr>
          <w:rFonts w:cs="Calibri"/>
          <w:b/>
        </w:rPr>
        <w:tab/>
      </w:r>
      <w:r w:rsidRPr="00F24E5E">
        <w:rPr>
          <w:rFonts w:cs="Calibri"/>
          <w:b/>
        </w:rPr>
        <w:tab/>
      </w:r>
      <w:r w:rsidRPr="00F24E5E">
        <w:rPr>
          <w:rFonts w:cs="Calibri"/>
          <w:b/>
        </w:rPr>
        <w:tab/>
      </w:r>
      <w:r w:rsidRPr="00F24E5E">
        <w:rPr>
          <w:rFonts w:cs="Calibri"/>
          <w:b/>
        </w:rPr>
        <w:tab/>
      </w:r>
      <w:r w:rsidRPr="00F24E5E">
        <w:rPr>
          <w:rFonts w:cs="Calibri"/>
          <w:b/>
        </w:rPr>
        <w:tab/>
      </w:r>
      <w:r w:rsidRPr="00F24E5E">
        <w:rPr>
          <w:rFonts w:cs="Calibri"/>
          <w:b/>
        </w:rPr>
        <w:tab/>
        <w:t>Aluno</w:t>
      </w:r>
    </w:p>
    <w:p w14:paraId="34A08187" w14:textId="77777777" w:rsidR="00035CC5" w:rsidRDefault="00035CC5"/>
    <w:sectPr w:rsidR="00035CC5" w:rsidSect="009E6B88">
      <w:headerReference w:type="default" r:id="rId6"/>
      <w:footerReference w:type="default" r:id="rId7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BCDBE" w14:textId="77777777" w:rsidR="007669C4" w:rsidRDefault="007669C4" w:rsidP="00D31E28">
      <w:r>
        <w:separator/>
      </w:r>
    </w:p>
  </w:endnote>
  <w:endnote w:type="continuationSeparator" w:id="0">
    <w:p w14:paraId="4D1C03CB" w14:textId="77777777" w:rsidR="007669C4" w:rsidRDefault="007669C4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ED69F" w14:textId="3205B3E1" w:rsidR="00D31E28" w:rsidRDefault="00F24E5E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A09F44E" wp14:editId="790AE525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43EEA" w14:textId="77777777" w:rsidR="007669C4" w:rsidRDefault="007669C4" w:rsidP="00D31E28">
      <w:r>
        <w:separator/>
      </w:r>
    </w:p>
  </w:footnote>
  <w:footnote w:type="continuationSeparator" w:id="0">
    <w:p w14:paraId="1022788A" w14:textId="77777777" w:rsidR="007669C4" w:rsidRDefault="007669C4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98321" w14:textId="2BDED527" w:rsidR="00D31E28" w:rsidRDefault="00F24E5E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0C9A0675" wp14:editId="00969500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3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BF67C44" wp14:editId="241FE6A4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5A37A4"/>
    <w:rsid w:val="007669C4"/>
    <w:rsid w:val="007C3834"/>
    <w:rsid w:val="009012A8"/>
    <w:rsid w:val="009E6B88"/>
    <w:rsid w:val="00A97336"/>
    <w:rsid w:val="00AD0066"/>
    <w:rsid w:val="00B94FB7"/>
    <w:rsid w:val="00BB1ABB"/>
    <w:rsid w:val="00C13E9B"/>
    <w:rsid w:val="00C2435E"/>
    <w:rsid w:val="00D31E28"/>
    <w:rsid w:val="00F24E5E"/>
    <w:rsid w:val="00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6D6FA"/>
  <w15:chartTrackingRefBased/>
  <w15:docId w15:val="{638E16A3-4E91-4C6B-B8EE-138B5CCD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  <w:style w:type="paragraph" w:styleId="PargrafodaLista">
    <w:name w:val="List Paragraph"/>
    <w:basedOn w:val="Normal"/>
    <w:uiPriority w:val="34"/>
    <w:qFormat/>
    <w:rsid w:val="00F24E5E"/>
    <w:pPr>
      <w:spacing w:after="160" w:line="312" w:lineRule="auto"/>
      <w:ind w:left="720"/>
      <w:contextualSpacing/>
    </w:pPr>
    <w:rPr>
      <w:rFonts w:eastAsia="Times New Roman"/>
      <w:sz w:val="21"/>
      <w:szCs w:val="21"/>
      <w:lang w:eastAsia="pt-BR"/>
    </w:rPr>
  </w:style>
  <w:style w:type="table" w:styleId="Tabelacomgrade">
    <w:name w:val="Table Grid"/>
    <w:basedOn w:val="Tabelanormal"/>
    <w:uiPriority w:val="39"/>
    <w:rsid w:val="00F24E5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2</cp:revision>
  <dcterms:created xsi:type="dcterms:W3CDTF">2022-03-18T19:42:00Z</dcterms:created>
  <dcterms:modified xsi:type="dcterms:W3CDTF">2022-03-18T19:42:00Z</dcterms:modified>
</cp:coreProperties>
</file>