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8C949" w14:textId="40B332D1" w:rsidR="00AC2096" w:rsidRDefault="00AC2096" w:rsidP="00AC2096">
      <w:pPr>
        <w:jc w:val="center"/>
        <w:rPr>
          <w:rFonts w:cs="Calibri"/>
          <w:b/>
          <w:sz w:val="40"/>
        </w:rPr>
      </w:pPr>
      <w:r w:rsidRPr="00B61272">
        <w:rPr>
          <w:rFonts w:cs="Calibri"/>
          <w:b/>
          <w:sz w:val="40"/>
        </w:rPr>
        <w:t>CAPA</w:t>
      </w:r>
    </w:p>
    <w:p w14:paraId="35B15EE8" w14:textId="7092C218" w:rsidR="00AC2096" w:rsidRDefault="00AC2096" w:rsidP="00AC2096">
      <w:pPr>
        <w:jc w:val="center"/>
        <w:rPr>
          <w:rFonts w:cs="Calibri"/>
          <w:b/>
          <w:sz w:val="40"/>
        </w:rPr>
      </w:pPr>
    </w:p>
    <w:p w14:paraId="492D0E6D" w14:textId="77777777" w:rsidR="00AC2096" w:rsidRPr="008D46DE" w:rsidRDefault="00AC2096" w:rsidP="00AC2096">
      <w:pPr>
        <w:jc w:val="center"/>
        <w:rPr>
          <w:rFonts w:cs="Calibri"/>
          <w:b/>
          <w:sz w:val="40"/>
        </w:rPr>
      </w:pPr>
    </w:p>
    <w:p w14:paraId="42AEBC8D" w14:textId="77777777" w:rsidR="00AC2096" w:rsidRPr="00B61272" w:rsidRDefault="00AC2096" w:rsidP="00AC2096">
      <w:pPr>
        <w:jc w:val="center"/>
        <w:rPr>
          <w:rFonts w:cs="Calibri"/>
          <w:sz w:val="36"/>
        </w:rPr>
      </w:pPr>
      <w:r w:rsidRPr="00B61272">
        <w:rPr>
          <w:rFonts w:cs="Calibri"/>
          <w:sz w:val="36"/>
        </w:rPr>
        <w:t xml:space="preserve">[Instituição a qual o </w:t>
      </w:r>
      <w:r>
        <w:rPr>
          <w:rFonts w:cs="Calibri"/>
          <w:sz w:val="36"/>
        </w:rPr>
        <w:t>trabalho</w:t>
      </w:r>
      <w:r w:rsidRPr="00B61272">
        <w:rPr>
          <w:rFonts w:cs="Calibri"/>
          <w:sz w:val="36"/>
        </w:rPr>
        <w:t xml:space="preserve"> faz parte]</w:t>
      </w:r>
    </w:p>
    <w:p w14:paraId="44844E8E" w14:textId="77777777" w:rsidR="00AC2096" w:rsidRDefault="00AC2096" w:rsidP="00AC2096">
      <w:pPr>
        <w:jc w:val="center"/>
        <w:rPr>
          <w:rFonts w:cs="Calibri"/>
          <w:sz w:val="36"/>
        </w:rPr>
      </w:pPr>
    </w:p>
    <w:p w14:paraId="22C6758E" w14:textId="77777777" w:rsidR="00AC2096" w:rsidRDefault="00AC2096" w:rsidP="00AC2096">
      <w:pPr>
        <w:jc w:val="center"/>
        <w:rPr>
          <w:rFonts w:cs="Calibri"/>
          <w:sz w:val="36"/>
        </w:rPr>
      </w:pPr>
      <w:r>
        <w:rPr>
          <w:rFonts w:cs="Calibri"/>
          <w:sz w:val="36"/>
        </w:rPr>
        <w:t>[Identificação do relatório com período de vigência]</w:t>
      </w:r>
    </w:p>
    <w:p w14:paraId="32988581" w14:textId="77777777" w:rsidR="00AC2096" w:rsidRPr="00B61272" w:rsidRDefault="00AC2096" w:rsidP="00AC2096">
      <w:pPr>
        <w:jc w:val="center"/>
        <w:rPr>
          <w:rFonts w:cs="Calibri"/>
          <w:sz w:val="36"/>
        </w:rPr>
      </w:pPr>
    </w:p>
    <w:p w14:paraId="20467331" w14:textId="77777777" w:rsidR="00AC2096" w:rsidRPr="00B61272" w:rsidRDefault="00AC2096" w:rsidP="00AC2096">
      <w:pPr>
        <w:jc w:val="center"/>
        <w:rPr>
          <w:rFonts w:cs="Calibri"/>
          <w:sz w:val="36"/>
        </w:rPr>
      </w:pPr>
      <w:r w:rsidRPr="00B61272">
        <w:rPr>
          <w:rFonts w:cs="Calibri"/>
          <w:sz w:val="36"/>
        </w:rPr>
        <w:t xml:space="preserve">[Título do </w:t>
      </w:r>
      <w:r>
        <w:rPr>
          <w:rFonts w:cs="Calibri"/>
          <w:sz w:val="36"/>
        </w:rPr>
        <w:t>Trabalho Científico</w:t>
      </w:r>
      <w:r w:rsidRPr="00B61272">
        <w:rPr>
          <w:rFonts w:cs="Calibri"/>
          <w:sz w:val="36"/>
        </w:rPr>
        <w:t>]</w:t>
      </w:r>
    </w:p>
    <w:p w14:paraId="49BDE3A9" w14:textId="608F413D" w:rsidR="00AC2096" w:rsidRDefault="00AC2096" w:rsidP="00AC2096">
      <w:pPr>
        <w:jc w:val="center"/>
        <w:rPr>
          <w:rFonts w:cs="Calibri"/>
          <w:sz w:val="36"/>
        </w:rPr>
      </w:pPr>
    </w:p>
    <w:p w14:paraId="72C6B299" w14:textId="4BBE97EF" w:rsidR="00AC2096" w:rsidRDefault="00AC2096" w:rsidP="00AC2096">
      <w:pPr>
        <w:jc w:val="center"/>
        <w:rPr>
          <w:rFonts w:cs="Calibri"/>
          <w:sz w:val="36"/>
        </w:rPr>
      </w:pPr>
    </w:p>
    <w:p w14:paraId="69D78B81" w14:textId="77777777" w:rsidR="00AC2096" w:rsidRPr="00B61272" w:rsidRDefault="00AC2096" w:rsidP="00AC2096">
      <w:pPr>
        <w:jc w:val="center"/>
        <w:rPr>
          <w:rFonts w:cs="Calibri"/>
          <w:sz w:val="36"/>
        </w:rPr>
      </w:pPr>
    </w:p>
    <w:p w14:paraId="14D3A177" w14:textId="77777777" w:rsidR="00AC2096" w:rsidRPr="00B61272" w:rsidRDefault="00AC2096" w:rsidP="00AC2096">
      <w:pPr>
        <w:jc w:val="center"/>
        <w:rPr>
          <w:rFonts w:cs="Calibri"/>
          <w:sz w:val="36"/>
        </w:rPr>
      </w:pPr>
    </w:p>
    <w:p w14:paraId="15E60842" w14:textId="77777777" w:rsidR="00AC2096" w:rsidRPr="00B61272" w:rsidRDefault="00AC2096" w:rsidP="00AC2096">
      <w:pPr>
        <w:jc w:val="right"/>
        <w:rPr>
          <w:rFonts w:cs="Calibri"/>
          <w:sz w:val="36"/>
        </w:rPr>
      </w:pPr>
      <w:r w:rsidRPr="00B61272">
        <w:rPr>
          <w:rFonts w:cs="Calibri"/>
          <w:sz w:val="36"/>
        </w:rPr>
        <w:t>[Nome do Aluno]</w:t>
      </w:r>
    </w:p>
    <w:p w14:paraId="34D77E08" w14:textId="77777777" w:rsidR="00AC2096" w:rsidRPr="00B61272" w:rsidRDefault="00AC2096" w:rsidP="00AC2096">
      <w:pPr>
        <w:jc w:val="right"/>
        <w:rPr>
          <w:rFonts w:cs="Calibri"/>
          <w:sz w:val="36"/>
        </w:rPr>
      </w:pPr>
      <w:r w:rsidRPr="00B61272">
        <w:rPr>
          <w:rFonts w:cs="Calibri"/>
          <w:sz w:val="36"/>
        </w:rPr>
        <w:t>[Nome do Orientador]</w:t>
      </w:r>
    </w:p>
    <w:p w14:paraId="4A0AB945" w14:textId="77777777" w:rsidR="00AC2096" w:rsidRPr="00B61272" w:rsidRDefault="00AC2096" w:rsidP="00AC2096">
      <w:pPr>
        <w:jc w:val="right"/>
        <w:rPr>
          <w:rFonts w:cs="Calibri"/>
          <w:sz w:val="36"/>
        </w:rPr>
      </w:pPr>
      <w:r w:rsidRPr="00B61272">
        <w:rPr>
          <w:rFonts w:cs="Calibri"/>
          <w:sz w:val="36"/>
        </w:rPr>
        <w:t>[Nome do coorientador (se houver)]</w:t>
      </w:r>
    </w:p>
    <w:p w14:paraId="18726708" w14:textId="77777777" w:rsidR="00AC2096" w:rsidRPr="00B61272" w:rsidRDefault="00AC2096" w:rsidP="00AC2096">
      <w:pPr>
        <w:jc w:val="right"/>
        <w:rPr>
          <w:rFonts w:cs="Calibri"/>
          <w:sz w:val="36"/>
        </w:rPr>
      </w:pPr>
    </w:p>
    <w:p w14:paraId="77E76503" w14:textId="0D0FD258" w:rsidR="00AC2096" w:rsidRDefault="00AC2096" w:rsidP="00AC2096">
      <w:pPr>
        <w:jc w:val="center"/>
        <w:rPr>
          <w:rFonts w:cs="Calibri"/>
          <w:sz w:val="36"/>
        </w:rPr>
      </w:pPr>
    </w:p>
    <w:p w14:paraId="330544D3" w14:textId="6C2E17BC" w:rsidR="00AC2096" w:rsidRDefault="00AC2096" w:rsidP="00AC2096">
      <w:pPr>
        <w:jc w:val="center"/>
        <w:rPr>
          <w:rFonts w:cs="Calibri"/>
          <w:sz w:val="36"/>
        </w:rPr>
      </w:pPr>
    </w:p>
    <w:p w14:paraId="3F517345" w14:textId="77777777" w:rsidR="00AC2096" w:rsidRPr="00B61272" w:rsidRDefault="00AC2096" w:rsidP="00AC2096">
      <w:pPr>
        <w:jc w:val="center"/>
        <w:rPr>
          <w:rFonts w:cs="Calibri"/>
          <w:sz w:val="36"/>
        </w:rPr>
      </w:pPr>
    </w:p>
    <w:p w14:paraId="031B0C65" w14:textId="77777777" w:rsidR="00AC2096" w:rsidRPr="00B61272" w:rsidRDefault="00AC2096" w:rsidP="00AC2096">
      <w:pPr>
        <w:jc w:val="center"/>
        <w:rPr>
          <w:rFonts w:cs="Calibri"/>
          <w:sz w:val="36"/>
        </w:rPr>
      </w:pPr>
      <w:r>
        <w:rPr>
          <w:rFonts w:cs="Calibri"/>
          <w:sz w:val="36"/>
        </w:rPr>
        <w:t>[</w:t>
      </w:r>
      <w:r w:rsidRPr="00B61272">
        <w:rPr>
          <w:rFonts w:cs="Calibri"/>
          <w:sz w:val="36"/>
        </w:rPr>
        <w:t xml:space="preserve">Tipo de </w:t>
      </w:r>
      <w:r>
        <w:rPr>
          <w:rFonts w:cs="Calibri"/>
          <w:sz w:val="36"/>
        </w:rPr>
        <w:t>trabalho (IC, TCC, dissertação, tese...)]</w:t>
      </w:r>
    </w:p>
    <w:p w14:paraId="3FB72C2C" w14:textId="32BFEE2A" w:rsidR="00AC2096" w:rsidRDefault="00AC2096" w:rsidP="00AC2096">
      <w:pPr>
        <w:rPr>
          <w:rFonts w:cs="Calibri"/>
          <w:sz w:val="36"/>
        </w:rPr>
      </w:pPr>
    </w:p>
    <w:p w14:paraId="0820A1C5" w14:textId="66EAB43E" w:rsidR="00AC2096" w:rsidRDefault="00AC2096" w:rsidP="00AC2096">
      <w:pPr>
        <w:rPr>
          <w:rFonts w:cs="Calibri"/>
          <w:sz w:val="36"/>
        </w:rPr>
      </w:pPr>
    </w:p>
    <w:p w14:paraId="551198C5" w14:textId="1F1EAD23" w:rsidR="00AC2096" w:rsidRDefault="00AC2096" w:rsidP="00AC2096">
      <w:pPr>
        <w:rPr>
          <w:rFonts w:cs="Calibri"/>
          <w:sz w:val="36"/>
        </w:rPr>
      </w:pPr>
    </w:p>
    <w:p w14:paraId="76E4DCF2" w14:textId="44FD29D3" w:rsidR="00AC2096" w:rsidRDefault="00AC2096" w:rsidP="00AC2096">
      <w:pPr>
        <w:rPr>
          <w:rFonts w:cs="Calibri"/>
          <w:sz w:val="36"/>
        </w:rPr>
      </w:pPr>
    </w:p>
    <w:p w14:paraId="3F3A4B82" w14:textId="3A6F9B7C" w:rsidR="00AC2096" w:rsidRDefault="00AC2096" w:rsidP="00AC2096">
      <w:pPr>
        <w:rPr>
          <w:rFonts w:cs="Calibri"/>
          <w:sz w:val="36"/>
        </w:rPr>
      </w:pPr>
    </w:p>
    <w:p w14:paraId="66ACB50B" w14:textId="77777777" w:rsidR="00AC2096" w:rsidRDefault="00AC2096" w:rsidP="00AC2096">
      <w:pPr>
        <w:rPr>
          <w:rFonts w:cs="Calibri"/>
          <w:sz w:val="36"/>
        </w:rPr>
      </w:pPr>
    </w:p>
    <w:p w14:paraId="712677A3" w14:textId="77777777" w:rsidR="00AC2096" w:rsidRPr="00B61272" w:rsidRDefault="00AC2096" w:rsidP="00AC2096">
      <w:pPr>
        <w:rPr>
          <w:rFonts w:cs="Calibri"/>
          <w:sz w:val="36"/>
        </w:rPr>
      </w:pPr>
    </w:p>
    <w:p w14:paraId="6BC8AF62" w14:textId="77777777" w:rsidR="00AC2096" w:rsidRDefault="00AC2096" w:rsidP="00AC2096">
      <w:pPr>
        <w:jc w:val="center"/>
        <w:rPr>
          <w:rFonts w:cs="Calibri"/>
          <w:sz w:val="36"/>
        </w:rPr>
      </w:pPr>
      <w:r w:rsidRPr="00B61272">
        <w:rPr>
          <w:rFonts w:cs="Calibri"/>
          <w:sz w:val="36"/>
        </w:rPr>
        <w:t>Local e ano</w:t>
      </w:r>
    </w:p>
    <w:p w14:paraId="0CFD3685" w14:textId="77777777" w:rsidR="00AC2096" w:rsidRDefault="00AC2096" w:rsidP="00AC2096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lastRenderedPageBreak/>
        <w:t>SUMÁRIO</w:t>
      </w:r>
    </w:p>
    <w:p w14:paraId="69213FCA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3B99206B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7C7D8242" w14:textId="77777777" w:rsidR="00AC2096" w:rsidRDefault="00AC2096" w:rsidP="00AC2096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[Lista com o número das páginas dos tópicos do trabalho</w:t>
      </w:r>
      <w:r w:rsidRPr="002E6767">
        <w:rPr>
          <w:rFonts w:cs="Calibri"/>
          <w:sz w:val="40"/>
        </w:rPr>
        <w:t>]</w:t>
      </w:r>
    </w:p>
    <w:p w14:paraId="75FB1290" w14:textId="77777777" w:rsidR="00AC2096" w:rsidRDefault="00AC2096" w:rsidP="00AC2096">
      <w:pPr>
        <w:jc w:val="both"/>
        <w:rPr>
          <w:rFonts w:cs="Calibri"/>
          <w:sz w:val="40"/>
        </w:rPr>
      </w:pPr>
    </w:p>
    <w:p w14:paraId="3C04106E" w14:textId="77777777" w:rsidR="00AC2096" w:rsidRDefault="00AC2096" w:rsidP="00AC2096">
      <w:pPr>
        <w:jc w:val="both"/>
        <w:rPr>
          <w:rFonts w:cs="Calibri"/>
          <w:sz w:val="40"/>
        </w:rPr>
      </w:pPr>
    </w:p>
    <w:p w14:paraId="02F71804" w14:textId="77777777" w:rsidR="00AC2096" w:rsidRDefault="00AC2096" w:rsidP="00AC2096">
      <w:pPr>
        <w:jc w:val="both"/>
        <w:rPr>
          <w:rFonts w:cs="Calibri"/>
          <w:sz w:val="40"/>
        </w:rPr>
      </w:pPr>
    </w:p>
    <w:p w14:paraId="5C6112F0" w14:textId="77777777" w:rsidR="00AC2096" w:rsidRDefault="00AC2096" w:rsidP="00AC2096">
      <w:pPr>
        <w:jc w:val="both"/>
        <w:rPr>
          <w:rFonts w:cs="Calibri"/>
          <w:sz w:val="40"/>
        </w:rPr>
      </w:pPr>
    </w:p>
    <w:p w14:paraId="132077F4" w14:textId="77777777" w:rsidR="00AC2096" w:rsidRDefault="00AC2096" w:rsidP="00AC2096">
      <w:pPr>
        <w:jc w:val="both"/>
        <w:rPr>
          <w:rFonts w:cs="Calibri"/>
          <w:sz w:val="40"/>
        </w:rPr>
      </w:pPr>
    </w:p>
    <w:p w14:paraId="5FA6924C" w14:textId="77777777" w:rsidR="00AC2096" w:rsidRDefault="00AC2096" w:rsidP="00AC2096">
      <w:pPr>
        <w:jc w:val="both"/>
        <w:rPr>
          <w:rFonts w:cs="Calibri"/>
          <w:sz w:val="40"/>
        </w:rPr>
      </w:pPr>
    </w:p>
    <w:p w14:paraId="14475277" w14:textId="77777777" w:rsidR="00AC2096" w:rsidRDefault="00AC2096" w:rsidP="00AC2096">
      <w:pPr>
        <w:jc w:val="both"/>
        <w:rPr>
          <w:rFonts w:cs="Calibri"/>
          <w:sz w:val="40"/>
        </w:rPr>
      </w:pPr>
    </w:p>
    <w:p w14:paraId="0F336571" w14:textId="77777777" w:rsidR="00AC2096" w:rsidRDefault="00AC2096" w:rsidP="00AC2096">
      <w:pPr>
        <w:jc w:val="both"/>
        <w:rPr>
          <w:rFonts w:cs="Calibri"/>
          <w:sz w:val="40"/>
        </w:rPr>
      </w:pPr>
    </w:p>
    <w:p w14:paraId="41C75B18" w14:textId="77777777" w:rsidR="00AC2096" w:rsidRDefault="00AC2096" w:rsidP="00AC2096">
      <w:pPr>
        <w:jc w:val="both"/>
        <w:rPr>
          <w:rFonts w:cs="Calibri"/>
          <w:sz w:val="40"/>
        </w:rPr>
      </w:pPr>
    </w:p>
    <w:p w14:paraId="17FE86A8" w14:textId="0AAA4E67" w:rsidR="00AC2096" w:rsidRDefault="00AC2096" w:rsidP="00AC2096">
      <w:pPr>
        <w:jc w:val="both"/>
        <w:rPr>
          <w:rFonts w:cs="Calibri"/>
          <w:sz w:val="40"/>
        </w:rPr>
      </w:pPr>
    </w:p>
    <w:p w14:paraId="428E6C02" w14:textId="6CD2511B" w:rsidR="00AC2096" w:rsidRDefault="00AC2096" w:rsidP="00AC2096">
      <w:pPr>
        <w:jc w:val="both"/>
        <w:rPr>
          <w:rFonts w:cs="Calibri"/>
          <w:sz w:val="40"/>
        </w:rPr>
      </w:pPr>
    </w:p>
    <w:p w14:paraId="5B7E647B" w14:textId="1AE19D46" w:rsidR="00AC2096" w:rsidRDefault="00AC2096" w:rsidP="00AC2096">
      <w:pPr>
        <w:jc w:val="both"/>
        <w:rPr>
          <w:rFonts w:cs="Calibri"/>
          <w:sz w:val="40"/>
        </w:rPr>
      </w:pPr>
    </w:p>
    <w:p w14:paraId="5C5B510F" w14:textId="364182FE" w:rsidR="00AC2096" w:rsidRDefault="00AC2096" w:rsidP="00AC2096">
      <w:pPr>
        <w:jc w:val="both"/>
        <w:rPr>
          <w:rFonts w:cs="Calibri"/>
          <w:sz w:val="40"/>
        </w:rPr>
      </w:pPr>
    </w:p>
    <w:p w14:paraId="0A4B1C40" w14:textId="7E876BC8" w:rsidR="00AC2096" w:rsidRDefault="00AC2096" w:rsidP="00AC2096">
      <w:pPr>
        <w:jc w:val="both"/>
        <w:rPr>
          <w:rFonts w:cs="Calibri"/>
          <w:sz w:val="40"/>
        </w:rPr>
      </w:pPr>
    </w:p>
    <w:p w14:paraId="2C3EE220" w14:textId="0375B2E1" w:rsidR="00AC2096" w:rsidRDefault="00AC2096" w:rsidP="00AC2096">
      <w:pPr>
        <w:jc w:val="both"/>
        <w:rPr>
          <w:rFonts w:cs="Calibri"/>
          <w:sz w:val="40"/>
        </w:rPr>
      </w:pPr>
    </w:p>
    <w:p w14:paraId="555C1FA1" w14:textId="4A363EAD" w:rsidR="00AC2096" w:rsidRDefault="00AC2096" w:rsidP="00AC2096">
      <w:pPr>
        <w:jc w:val="both"/>
        <w:rPr>
          <w:rFonts w:cs="Calibri"/>
          <w:sz w:val="40"/>
        </w:rPr>
      </w:pPr>
    </w:p>
    <w:p w14:paraId="1E0F4EDD" w14:textId="4C5129DC" w:rsidR="00AC2096" w:rsidRDefault="00AC2096" w:rsidP="00AC2096">
      <w:pPr>
        <w:jc w:val="both"/>
        <w:rPr>
          <w:rFonts w:cs="Calibri"/>
          <w:sz w:val="40"/>
        </w:rPr>
      </w:pPr>
    </w:p>
    <w:p w14:paraId="60BFB1E4" w14:textId="351850EB" w:rsidR="00AC2096" w:rsidRDefault="00AC2096" w:rsidP="00AC2096">
      <w:pPr>
        <w:jc w:val="both"/>
        <w:rPr>
          <w:rFonts w:cs="Calibri"/>
          <w:sz w:val="40"/>
        </w:rPr>
      </w:pPr>
    </w:p>
    <w:p w14:paraId="00E52017" w14:textId="710CC83A" w:rsidR="00AC2096" w:rsidRDefault="00AC2096" w:rsidP="00AC2096">
      <w:pPr>
        <w:jc w:val="both"/>
        <w:rPr>
          <w:rFonts w:cs="Calibri"/>
          <w:sz w:val="40"/>
        </w:rPr>
      </w:pPr>
    </w:p>
    <w:p w14:paraId="126A49EB" w14:textId="77777777" w:rsidR="00AC2096" w:rsidRDefault="00AC2096" w:rsidP="00AC2096">
      <w:pPr>
        <w:jc w:val="both"/>
        <w:rPr>
          <w:rFonts w:cs="Calibri"/>
          <w:sz w:val="40"/>
        </w:rPr>
      </w:pPr>
    </w:p>
    <w:p w14:paraId="1A8093D4" w14:textId="77777777" w:rsidR="00AC2096" w:rsidRDefault="00AC2096" w:rsidP="00AC2096">
      <w:pPr>
        <w:jc w:val="both"/>
        <w:rPr>
          <w:rFonts w:cs="Calibri"/>
          <w:sz w:val="40"/>
        </w:rPr>
      </w:pPr>
    </w:p>
    <w:p w14:paraId="51B3F9B7" w14:textId="77777777" w:rsidR="00AC2096" w:rsidRDefault="00AC2096" w:rsidP="00AC2096">
      <w:pPr>
        <w:jc w:val="center"/>
        <w:rPr>
          <w:rFonts w:cs="Calibri"/>
          <w:b/>
          <w:sz w:val="40"/>
        </w:rPr>
      </w:pPr>
      <w:r w:rsidRPr="002E6767">
        <w:rPr>
          <w:rFonts w:cs="Calibri"/>
          <w:b/>
          <w:sz w:val="40"/>
        </w:rPr>
        <w:lastRenderedPageBreak/>
        <w:t>RESUMO</w:t>
      </w:r>
    </w:p>
    <w:p w14:paraId="007FC92F" w14:textId="77777777" w:rsidR="00AC2096" w:rsidRPr="002E6767" w:rsidRDefault="00AC2096" w:rsidP="00AC2096">
      <w:pPr>
        <w:jc w:val="center"/>
        <w:rPr>
          <w:rFonts w:cs="Calibri"/>
          <w:sz w:val="40"/>
        </w:rPr>
      </w:pPr>
    </w:p>
    <w:p w14:paraId="4155D289" w14:textId="77777777" w:rsidR="00AC2096" w:rsidRPr="008F7F55" w:rsidRDefault="00AC2096" w:rsidP="00AC2096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</w:t>
      </w:r>
      <w:r w:rsidRPr="008F7F55">
        <w:rPr>
          <w:rFonts w:cs="Calibri"/>
          <w:sz w:val="40"/>
        </w:rPr>
        <w:t xml:space="preserve">Apresentação concisa dos pontos relevantes do </w:t>
      </w:r>
      <w:r>
        <w:rPr>
          <w:rFonts w:cs="Calibri"/>
          <w:sz w:val="40"/>
        </w:rPr>
        <w:t>trabalho]</w:t>
      </w:r>
    </w:p>
    <w:p w14:paraId="147AB009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41BFF52E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C2DAA1E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EE43AE1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4B3BEDB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4EAD8770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231B025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73F812F" w14:textId="77777777" w:rsidR="00AC2096" w:rsidRDefault="00AC2096" w:rsidP="00AC2096">
      <w:pPr>
        <w:jc w:val="both"/>
        <w:rPr>
          <w:rFonts w:cs="Calibri"/>
          <w:sz w:val="40"/>
        </w:rPr>
      </w:pPr>
    </w:p>
    <w:p w14:paraId="5A4BF11E" w14:textId="77777777" w:rsidR="00AC2096" w:rsidRDefault="00AC2096" w:rsidP="00AC2096">
      <w:pPr>
        <w:jc w:val="both"/>
        <w:rPr>
          <w:rFonts w:cs="Calibri"/>
          <w:sz w:val="40"/>
        </w:rPr>
      </w:pPr>
    </w:p>
    <w:p w14:paraId="2E6DEE48" w14:textId="12A26A28" w:rsidR="00AC2096" w:rsidRDefault="00AC2096" w:rsidP="00AC2096">
      <w:pPr>
        <w:jc w:val="both"/>
        <w:rPr>
          <w:rFonts w:cs="Calibri"/>
          <w:sz w:val="40"/>
        </w:rPr>
      </w:pPr>
    </w:p>
    <w:p w14:paraId="7BCF3354" w14:textId="56F12390" w:rsidR="00AC2096" w:rsidRDefault="00AC2096" w:rsidP="00AC2096">
      <w:pPr>
        <w:jc w:val="both"/>
        <w:rPr>
          <w:rFonts w:cs="Calibri"/>
          <w:sz w:val="40"/>
        </w:rPr>
      </w:pPr>
    </w:p>
    <w:p w14:paraId="7BEE2380" w14:textId="79D4DDAF" w:rsidR="00AC2096" w:rsidRDefault="00AC2096" w:rsidP="00AC2096">
      <w:pPr>
        <w:jc w:val="both"/>
        <w:rPr>
          <w:rFonts w:cs="Calibri"/>
          <w:sz w:val="40"/>
        </w:rPr>
      </w:pPr>
    </w:p>
    <w:p w14:paraId="764969E6" w14:textId="797088F9" w:rsidR="00AC2096" w:rsidRDefault="00AC2096" w:rsidP="00AC2096">
      <w:pPr>
        <w:jc w:val="both"/>
        <w:rPr>
          <w:rFonts w:cs="Calibri"/>
          <w:sz w:val="40"/>
        </w:rPr>
      </w:pPr>
    </w:p>
    <w:p w14:paraId="6D43B25D" w14:textId="591E8801" w:rsidR="00AC2096" w:rsidRDefault="00AC2096" w:rsidP="00AC2096">
      <w:pPr>
        <w:jc w:val="both"/>
        <w:rPr>
          <w:rFonts w:cs="Calibri"/>
          <w:sz w:val="40"/>
        </w:rPr>
      </w:pPr>
    </w:p>
    <w:p w14:paraId="03546FB3" w14:textId="594DD7A1" w:rsidR="00AC2096" w:rsidRDefault="00AC2096" w:rsidP="00AC2096">
      <w:pPr>
        <w:jc w:val="both"/>
        <w:rPr>
          <w:rFonts w:cs="Calibri"/>
          <w:sz w:val="40"/>
        </w:rPr>
      </w:pPr>
    </w:p>
    <w:p w14:paraId="1A561EC6" w14:textId="74E74FE4" w:rsidR="00AC2096" w:rsidRDefault="00AC2096" w:rsidP="00AC2096">
      <w:pPr>
        <w:jc w:val="both"/>
        <w:rPr>
          <w:rFonts w:cs="Calibri"/>
          <w:sz w:val="40"/>
        </w:rPr>
      </w:pPr>
    </w:p>
    <w:p w14:paraId="68F0E658" w14:textId="7CC1BC5F" w:rsidR="00AC2096" w:rsidRDefault="00AC2096" w:rsidP="00AC2096">
      <w:pPr>
        <w:jc w:val="both"/>
        <w:rPr>
          <w:rFonts w:cs="Calibri"/>
          <w:sz w:val="40"/>
        </w:rPr>
      </w:pPr>
    </w:p>
    <w:p w14:paraId="2F6472C3" w14:textId="3B936C32" w:rsidR="00AC2096" w:rsidRDefault="00AC2096" w:rsidP="00AC2096">
      <w:pPr>
        <w:jc w:val="both"/>
        <w:rPr>
          <w:rFonts w:cs="Calibri"/>
          <w:sz w:val="40"/>
        </w:rPr>
      </w:pPr>
    </w:p>
    <w:p w14:paraId="21AA8D56" w14:textId="26FCE78C" w:rsidR="00AC2096" w:rsidRDefault="00AC2096" w:rsidP="00AC2096">
      <w:pPr>
        <w:jc w:val="both"/>
        <w:rPr>
          <w:rFonts w:cs="Calibri"/>
          <w:sz w:val="40"/>
        </w:rPr>
      </w:pPr>
    </w:p>
    <w:p w14:paraId="4F4BAE64" w14:textId="77777777" w:rsidR="00AC2096" w:rsidRDefault="00AC2096" w:rsidP="00AC2096">
      <w:pPr>
        <w:jc w:val="both"/>
        <w:rPr>
          <w:rFonts w:cs="Calibri"/>
          <w:sz w:val="40"/>
        </w:rPr>
      </w:pPr>
    </w:p>
    <w:p w14:paraId="4A5B0697" w14:textId="77777777" w:rsidR="00AC2096" w:rsidRDefault="00AC2096" w:rsidP="00AC2096">
      <w:pPr>
        <w:jc w:val="both"/>
        <w:rPr>
          <w:rFonts w:cs="Calibri"/>
          <w:sz w:val="40"/>
        </w:rPr>
      </w:pPr>
    </w:p>
    <w:p w14:paraId="21189ECE" w14:textId="77777777" w:rsidR="00AC2096" w:rsidRDefault="00AC2096" w:rsidP="00AC2096">
      <w:pPr>
        <w:jc w:val="both"/>
        <w:rPr>
          <w:rFonts w:cs="Calibri"/>
          <w:sz w:val="40"/>
        </w:rPr>
      </w:pPr>
    </w:p>
    <w:p w14:paraId="48911768" w14:textId="77777777" w:rsidR="00AC2096" w:rsidRPr="00EA2B8D" w:rsidRDefault="00AC2096" w:rsidP="00AC2096">
      <w:pPr>
        <w:jc w:val="center"/>
        <w:rPr>
          <w:rFonts w:cs="Calibri"/>
          <w:b/>
          <w:sz w:val="40"/>
        </w:rPr>
      </w:pPr>
      <w:r w:rsidRPr="00EA2B8D">
        <w:rPr>
          <w:rFonts w:cs="Calibri"/>
          <w:b/>
          <w:sz w:val="40"/>
        </w:rPr>
        <w:lastRenderedPageBreak/>
        <w:t>JUSTIFICATIVA</w:t>
      </w:r>
    </w:p>
    <w:p w14:paraId="013BD111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6ED03C4F" w14:textId="77777777" w:rsidR="00AC2096" w:rsidRDefault="00AC2096" w:rsidP="00AC2096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 xml:space="preserve">[Ressaltar a importância do trabalho em questão. Momento de “vender o peixe”] </w:t>
      </w:r>
    </w:p>
    <w:p w14:paraId="45A69950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235465C2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7D09931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891E537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30131E90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68883AE6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4D48796C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0670557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3B44C408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58213043" w14:textId="256E0593" w:rsidR="00AC2096" w:rsidRDefault="00AC2096" w:rsidP="00AC2096">
      <w:pPr>
        <w:jc w:val="center"/>
        <w:rPr>
          <w:rFonts w:cs="Calibri"/>
          <w:sz w:val="40"/>
        </w:rPr>
      </w:pPr>
    </w:p>
    <w:p w14:paraId="08D8AAAD" w14:textId="7B187341" w:rsidR="00AC2096" w:rsidRDefault="00AC2096" w:rsidP="00AC2096">
      <w:pPr>
        <w:jc w:val="center"/>
        <w:rPr>
          <w:rFonts w:cs="Calibri"/>
          <w:sz w:val="40"/>
        </w:rPr>
      </w:pPr>
    </w:p>
    <w:p w14:paraId="740A7E98" w14:textId="51A78255" w:rsidR="00AC2096" w:rsidRDefault="00AC2096" w:rsidP="00AC2096">
      <w:pPr>
        <w:jc w:val="center"/>
        <w:rPr>
          <w:rFonts w:cs="Calibri"/>
          <w:sz w:val="40"/>
        </w:rPr>
      </w:pPr>
    </w:p>
    <w:p w14:paraId="223FCD20" w14:textId="04ACFABA" w:rsidR="00AC2096" w:rsidRDefault="00AC2096" w:rsidP="00AC2096">
      <w:pPr>
        <w:jc w:val="center"/>
        <w:rPr>
          <w:rFonts w:cs="Calibri"/>
          <w:sz w:val="40"/>
        </w:rPr>
      </w:pPr>
    </w:p>
    <w:p w14:paraId="7B1B6A96" w14:textId="65D50576" w:rsidR="00AC2096" w:rsidRDefault="00AC2096" w:rsidP="00AC2096">
      <w:pPr>
        <w:jc w:val="center"/>
        <w:rPr>
          <w:rFonts w:cs="Calibri"/>
          <w:sz w:val="40"/>
        </w:rPr>
      </w:pPr>
    </w:p>
    <w:p w14:paraId="383F5B35" w14:textId="719AC3D6" w:rsidR="00AC2096" w:rsidRDefault="00AC2096" w:rsidP="00AC2096">
      <w:pPr>
        <w:jc w:val="center"/>
        <w:rPr>
          <w:rFonts w:cs="Calibri"/>
          <w:sz w:val="40"/>
        </w:rPr>
      </w:pPr>
    </w:p>
    <w:p w14:paraId="5957E2CD" w14:textId="1BA4A845" w:rsidR="00AC2096" w:rsidRDefault="00AC2096" w:rsidP="00AC2096">
      <w:pPr>
        <w:jc w:val="center"/>
        <w:rPr>
          <w:rFonts w:cs="Calibri"/>
          <w:sz w:val="40"/>
        </w:rPr>
      </w:pPr>
    </w:p>
    <w:p w14:paraId="16D811B9" w14:textId="7A2C9196" w:rsidR="00AC2096" w:rsidRDefault="00AC2096" w:rsidP="00AC2096">
      <w:pPr>
        <w:jc w:val="center"/>
        <w:rPr>
          <w:rFonts w:cs="Calibri"/>
          <w:sz w:val="40"/>
        </w:rPr>
      </w:pPr>
    </w:p>
    <w:p w14:paraId="1ADA2E37" w14:textId="3F2BBE3C" w:rsidR="00AC2096" w:rsidRDefault="00AC2096" w:rsidP="00AC2096">
      <w:pPr>
        <w:jc w:val="center"/>
        <w:rPr>
          <w:rFonts w:cs="Calibri"/>
          <w:sz w:val="40"/>
        </w:rPr>
      </w:pPr>
    </w:p>
    <w:p w14:paraId="0C2DDDDD" w14:textId="56A5277F" w:rsidR="00AC2096" w:rsidRDefault="00AC2096" w:rsidP="00AC2096">
      <w:pPr>
        <w:jc w:val="center"/>
        <w:rPr>
          <w:rFonts w:cs="Calibri"/>
          <w:sz w:val="40"/>
        </w:rPr>
      </w:pPr>
    </w:p>
    <w:p w14:paraId="18E92687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0C454D84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59BB65E4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0540CABA" w14:textId="77777777" w:rsidR="00AC2096" w:rsidRDefault="00AC2096" w:rsidP="00AC2096">
      <w:pPr>
        <w:jc w:val="center"/>
        <w:rPr>
          <w:rFonts w:cs="Calibri"/>
          <w:b/>
          <w:sz w:val="40"/>
        </w:rPr>
      </w:pPr>
      <w:r w:rsidRPr="00F272AA">
        <w:rPr>
          <w:rFonts w:cs="Calibri"/>
          <w:b/>
          <w:sz w:val="40"/>
        </w:rPr>
        <w:lastRenderedPageBreak/>
        <w:t>OBJETIVO</w:t>
      </w:r>
    </w:p>
    <w:p w14:paraId="21ADEE74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28A1AA6A" w14:textId="77777777" w:rsidR="00AC2096" w:rsidRDefault="00AC2096" w:rsidP="00AC2096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t>OBJETIVO GERAL</w:t>
      </w:r>
    </w:p>
    <w:p w14:paraId="5D1368EA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4CACD2FE" w14:textId="77777777" w:rsidR="00AC2096" w:rsidRPr="00561768" w:rsidRDefault="00AC2096" w:rsidP="00AC2096">
      <w:pPr>
        <w:jc w:val="center"/>
        <w:rPr>
          <w:rFonts w:cs="Calibri"/>
          <w:sz w:val="40"/>
        </w:rPr>
      </w:pPr>
      <w:r w:rsidRPr="00561768">
        <w:rPr>
          <w:rFonts w:cs="Calibri"/>
          <w:sz w:val="40"/>
        </w:rPr>
        <w:t>[</w:t>
      </w:r>
      <w:r>
        <w:rPr>
          <w:rFonts w:cs="Calibri"/>
          <w:sz w:val="40"/>
        </w:rPr>
        <w:t>Problema que está sendo</w:t>
      </w:r>
      <w:r w:rsidRPr="00561768">
        <w:rPr>
          <w:rFonts w:cs="Calibri"/>
          <w:sz w:val="40"/>
        </w:rPr>
        <w:t xml:space="preserve"> investigado no trabalho. </w:t>
      </w:r>
      <w:r>
        <w:rPr>
          <w:rFonts w:cs="Calibri"/>
          <w:sz w:val="40"/>
        </w:rPr>
        <w:t>Deve r</w:t>
      </w:r>
      <w:r w:rsidRPr="00561768">
        <w:rPr>
          <w:rFonts w:cs="Calibri"/>
          <w:sz w:val="40"/>
        </w:rPr>
        <w:t>esumir e apresentar a ideia central.</w:t>
      </w:r>
      <w:r>
        <w:rPr>
          <w:rFonts w:cs="Calibri"/>
          <w:sz w:val="40"/>
        </w:rPr>
        <w:t xml:space="preserve"> </w:t>
      </w:r>
      <w:r w:rsidRPr="00561768">
        <w:rPr>
          <w:rFonts w:cs="Calibri"/>
          <w:sz w:val="40"/>
        </w:rPr>
        <w:t>Ter relação com o título, deve ser conciso e direto]</w:t>
      </w:r>
    </w:p>
    <w:p w14:paraId="1D272907" w14:textId="4377D864" w:rsidR="00AC2096" w:rsidRDefault="00AC2096" w:rsidP="00AC2096">
      <w:pPr>
        <w:jc w:val="center"/>
        <w:rPr>
          <w:rFonts w:cs="Calibri"/>
          <w:sz w:val="40"/>
        </w:rPr>
      </w:pPr>
    </w:p>
    <w:p w14:paraId="67B55BE0" w14:textId="3392A1A1" w:rsidR="00AC2096" w:rsidRDefault="00AC2096" w:rsidP="00AC2096">
      <w:pPr>
        <w:jc w:val="center"/>
        <w:rPr>
          <w:rFonts w:cs="Calibri"/>
          <w:sz w:val="40"/>
        </w:rPr>
      </w:pPr>
    </w:p>
    <w:p w14:paraId="1B4F5DA1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025DA15A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5D03A8D3" w14:textId="77777777" w:rsidR="00AC2096" w:rsidRDefault="00AC2096" w:rsidP="00AC2096">
      <w:pPr>
        <w:jc w:val="center"/>
        <w:rPr>
          <w:rFonts w:cs="Calibri"/>
          <w:b/>
          <w:sz w:val="40"/>
        </w:rPr>
      </w:pPr>
      <w:r w:rsidRPr="00561768">
        <w:rPr>
          <w:rFonts w:cs="Calibri"/>
          <w:b/>
          <w:sz w:val="40"/>
        </w:rPr>
        <w:t>OBJETIVOS ESPECÍFICOS</w:t>
      </w:r>
    </w:p>
    <w:p w14:paraId="70708A28" w14:textId="77777777" w:rsidR="00AC2096" w:rsidRPr="00561768" w:rsidRDefault="00AC2096" w:rsidP="00AC2096">
      <w:pPr>
        <w:jc w:val="center"/>
        <w:rPr>
          <w:rFonts w:cs="Calibri"/>
          <w:sz w:val="40"/>
        </w:rPr>
      </w:pPr>
      <w:r w:rsidRPr="00561768">
        <w:rPr>
          <w:rFonts w:cs="Calibri"/>
          <w:sz w:val="40"/>
        </w:rPr>
        <w:t>[Apresenta de forma mais detalhada os resultados que se pretende alcançar através da pesquisa]</w:t>
      </w:r>
    </w:p>
    <w:p w14:paraId="287119C4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5F64A26" w14:textId="77777777" w:rsidR="00AC2096" w:rsidRDefault="00AC2096" w:rsidP="00AC2096">
      <w:pPr>
        <w:jc w:val="both"/>
        <w:rPr>
          <w:rFonts w:cs="Calibri"/>
          <w:sz w:val="40"/>
        </w:rPr>
      </w:pPr>
    </w:p>
    <w:p w14:paraId="24875465" w14:textId="4EC7AF8C" w:rsidR="00AC2096" w:rsidRDefault="00AC2096" w:rsidP="00AC2096">
      <w:pPr>
        <w:jc w:val="both"/>
        <w:rPr>
          <w:rFonts w:cs="Calibri"/>
          <w:sz w:val="40"/>
        </w:rPr>
      </w:pPr>
    </w:p>
    <w:p w14:paraId="5DA66154" w14:textId="52F0BAB1" w:rsidR="00AC2096" w:rsidRDefault="00AC2096" w:rsidP="00AC2096">
      <w:pPr>
        <w:jc w:val="both"/>
        <w:rPr>
          <w:rFonts w:cs="Calibri"/>
          <w:sz w:val="40"/>
        </w:rPr>
      </w:pPr>
    </w:p>
    <w:p w14:paraId="7836F6B5" w14:textId="6FA378DC" w:rsidR="00AC2096" w:rsidRDefault="00AC2096" w:rsidP="00AC2096">
      <w:pPr>
        <w:jc w:val="both"/>
        <w:rPr>
          <w:rFonts w:cs="Calibri"/>
          <w:sz w:val="40"/>
        </w:rPr>
      </w:pPr>
    </w:p>
    <w:p w14:paraId="6D607A8B" w14:textId="294A129F" w:rsidR="00AC2096" w:rsidRDefault="00AC2096" w:rsidP="00AC2096">
      <w:pPr>
        <w:jc w:val="both"/>
        <w:rPr>
          <w:rFonts w:cs="Calibri"/>
          <w:sz w:val="40"/>
        </w:rPr>
      </w:pPr>
    </w:p>
    <w:p w14:paraId="19B91570" w14:textId="6C781B96" w:rsidR="00AC2096" w:rsidRDefault="00AC2096" w:rsidP="00AC2096">
      <w:pPr>
        <w:jc w:val="both"/>
        <w:rPr>
          <w:rFonts w:cs="Calibri"/>
          <w:sz w:val="40"/>
        </w:rPr>
      </w:pPr>
    </w:p>
    <w:p w14:paraId="56C748A5" w14:textId="77777777" w:rsidR="00AC2096" w:rsidRDefault="00AC2096" w:rsidP="00AC2096">
      <w:pPr>
        <w:jc w:val="both"/>
        <w:rPr>
          <w:rFonts w:cs="Calibri"/>
          <w:sz w:val="40"/>
        </w:rPr>
      </w:pPr>
    </w:p>
    <w:p w14:paraId="76BD7031" w14:textId="77777777" w:rsidR="00AC2096" w:rsidRDefault="00AC2096" w:rsidP="00AC2096">
      <w:pPr>
        <w:jc w:val="both"/>
        <w:rPr>
          <w:rFonts w:cs="Calibri"/>
          <w:sz w:val="40"/>
        </w:rPr>
      </w:pPr>
    </w:p>
    <w:p w14:paraId="5C860F45" w14:textId="77777777" w:rsidR="00AC2096" w:rsidRDefault="00AC2096" w:rsidP="00AC2096">
      <w:pPr>
        <w:spacing w:line="360" w:lineRule="auto"/>
        <w:jc w:val="center"/>
        <w:rPr>
          <w:rFonts w:cs="Calibri"/>
          <w:b/>
          <w:sz w:val="40"/>
        </w:rPr>
      </w:pPr>
      <w:r w:rsidRPr="005D6251">
        <w:rPr>
          <w:rFonts w:cs="Calibri"/>
          <w:b/>
          <w:sz w:val="40"/>
        </w:rPr>
        <w:lastRenderedPageBreak/>
        <w:t>RESUMO DAS ATIVIDADES REALIZADAS NO PERÍODO REFERENTE AO PRESENTE RELATÓRIO</w:t>
      </w:r>
    </w:p>
    <w:p w14:paraId="1E04B37E" w14:textId="77777777" w:rsidR="00AC2096" w:rsidRDefault="00AC2096" w:rsidP="00AC2096">
      <w:pPr>
        <w:spacing w:line="360" w:lineRule="auto"/>
        <w:jc w:val="center"/>
        <w:rPr>
          <w:rFonts w:cs="Calibri"/>
          <w:b/>
          <w:sz w:val="40"/>
        </w:rPr>
      </w:pPr>
    </w:p>
    <w:p w14:paraId="3566B20E" w14:textId="77777777" w:rsidR="00AC2096" w:rsidRPr="00233BD3" w:rsidRDefault="00AC2096" w:rsidP="00AC2096">
      <w:pPr>
        <w:spacing w:line="360" w:lineRule="auto"/>
        <w:jc w:val="center"/>
        <w:rPr>
          <w:rFonts w:cs="Calibri"/>
          <w:sz w:val="40"/>
        </w:rPr>
      </w:pPr>
      <w:r w:rsidRPr="00233BD3">
        <w:rPr>
          <w:rFonts w:cs="Calibri"/>
          <w:sz w:val="40"/>
        </w:rPr>
        <w:t>[Descrever os tópicos do que foi desenvolvido no trabalho até o momento]</w:t>
      </w:r>
    </w:p>
    <w:p w14:paraId="3FC98F4A" w14:textId="77777777" w:rsidR="00AC2096" w:rsidRDefault="00AC2096" w:rsidP="00AC2096">
      <w:pPr>
        <w:jc w:val="both"/>
        <w:rPr>
          <w:rFonts w:cs="Calibri"/>
          <w:sz w:val="40"/>
        </w:rPr>
      </w:pPr>
    </w:p>
    <w:p w14:paraId="328AD94F" w14:textId="77777777" w:rsidR="00AC2096" w:rsidRDefault="00AC2096" w:rsidP="00AC2096">
      <w:pPr>
        <w:jc w:val="both"/>
        <w:rPr>
          <w:rFonts w:cs="Calibri"/>
          <w:sz w:val="40"/>
        </w:rPr>
      </w:pPr>
    </w:p>
    <w:p w14:paraId="13BF73DC" w14:textId="77777777" w:rsidR="00AC2096" w:rsidRDefault="00AC2096" w:rsidP="00AC2096">
      <w:pPr>
        <w:jc w:val="both"/>
        <w:rPr>
          <w:rFonts w:cs="Calibri"/>
          <w:sz w:val="40"/>
        </w:rPr>
      </w:pPr>
    </w:p>
    <w:p w14:paraId="32CC6F54" w14:textId="77777777" w:rsidR="00AC2096" w:rsidRDefault="00AC2096" w:rsidP="00AC2096">
      <w:pPr>
        <w:jc w:val="both"/>
        <w:rPr>
          <w:rFonts w:cs="Calibri"/>
          <w:sz w:val="40"/>
        </w:rPr>
      </w:pPr>
    </w:p>
    <w:p w14:paraId="67D7AA07" w14:textId="77777777" w:rsidR="00AC2096" w:rsidRDefault="00AC2096" w:rsidP="00AC2096">
      <w:pPr>
        <w:jc w:val="both"/>
        <w:rPr>
          <w:rFonts w:cs="Calibri"/>
          <w:sz w:val="40"/>
        </w:rPr>
      </w:pPr>
    </w:p>
    <w:p w14:paraId="57A2B771" w14:textId="77777777" w:rsidR="00AC2096" w:rsidRDefault="00AC2096" w:rsidP="00AC2096">
      <w:pPr>
        <w:jc w:val="both"/>
        <w:rPr>
          <w:rFonts w:cs="Calibri"/>
          <w:sz w:val="40"/>
        </w:rPr>
      </w:pPr>
    </w:p>
    <w:p w14:paraId="18644F48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5B423FD7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7980E46" w14:textId="363AC539" w:rsidR="00AC2096" w:rsidRDefault="00AC2096" w:rsidP="00AC2096">
      <w:pPr>
        <w:jc w:val="center"/>
        <w:rPr>
          <w:rFonts w:cs="Calibri"/>
          <w:sz w:val="40"/>
        </w:rPr>
      </w:pPr>
    </w:p>
    <w:p w14:paraId="07ACE909" w14:textId="0F74C322" w:rsidR="00AC2096" w:rsidRDefault="00AC2096" w:rsidP="00AC2096">
      <w:pPr>
        <w:jc w:val="center"/>
        <w:rPr>
          <w:rFonts w:cs="Calibri"/>
          <w:sz w:val="40"/>
        </w:rPr>
      </w:pPr>
    </w:p>
    <w:p w14:paraId="0D6EA00F" w14:textId="67FF1578" w:rsidR="00AC2096" w:rsidRDefault="00AC2096" w:rsidP="00AC2096">
      <w:pPr>
        <w:jc w:val="center"/>
        <w:rPr>
          <w:rFonts w:cs="Calibri"/>
          <w:sz w:val="40"/>
        </w:rPr>
      </w:pPr>
    </w:p>
    <w:p w14:paraId="3FE79B5F" w14:textId="3340723D" w:rsidR="00AC2096" w:rsidRDefault="00AC2096" w:rsidP="00AC2096">
      <w:pPr>
        <w:jc w:val="center"/>
        <w:rPr>
          <w:rFonts w:cs="Calibri"/>
          <w:sz w:val="40"/>
        </w:rPr>
      </w:pPr>
    </w:p>
    <w:p w14:paraId="4A6B691F" w14:textId="15ACB7BC" w:rsidR="00AC2096" w:rsidRDefault="00AC2096" w:rsidP="00AC2096">
      <w:pPr>
        <w:jc w:val="center"/>
        <w:rPr>
          <w:rFonts w:cs="Calibri"/>
          <w:sz w:val="40"/>
        </w:rPr>
      </w:pPr>
    </w:p>
    <w:p w14:paraId="1E11693C" w14:textId="1CFEF6A5" w:rsidR="00AC2096" w:rsidRDefault="00AC2096" w:rsidP="00AC2096">
      <w:pPr>
        <w:jc w:val="center"/>
        <w:rPr>
          <w:rFonts w:cs="Calibri"/>
          <w:sz w:val="40"/>
        </w:rPr>
      </w:pPr>
    </w:p>
    <w:p w14:paraId="7C48D53B" w14:textId="1129289B" w:rsidR="00AC2096" w:rsidRDefault="00AC2096" w:rsidP="00AC2096">
      <w:pPr>
        <w:jc w:val="center"/>
        <w:rPr>
          <w:rFonts w:cs="Calibri"/>
          <w:sz w:val="40"/>
        </w:rPr>
      </w:pPr>
    </w:p>
    <w:p w14:paraId="730772A2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3F684DE0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F8057EE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19B9F8DD" w14:textId="77777777" w:rsidR="00AC2096" w:rsidRDefault="00AC2096" w:rsidP="00AC2096">
      <w:pPr>
        <w:jc w:val="center"/>
        <w:rPr>
          <w:rFonts w:cs="Calibri"/>
          <w:b/>
          <w:sz w:val="40"/>
        </w:rPr>
      </w:pPr>
      <w:r w:rsidRPr="00233BD3">
        <w:rPr>
          <w:rFonts w:cs="Calibri"/>
          <w:b/>
          <w:sz w:val="40"/>
        </w:rPr>
        <w:lastRenderedPageBreak/>
        <w:t>DETALHAMENTO DAS ATIVIDADES REALIZADAS NO PERÍODO</w:t>
      </w:r>
    </w:p>
    <w:p w14:paraId="0E8D00FE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526BC76B" w14:textId="77777777" w:rsidR="00AC2096" w:rsidRDefault="00AC2096" w:rsidP="00AC2096">
      <w:pPr>
        <w:jc w:val="center"/>
        <w:rPr>
          <w:rFonts w:cs="Calibri"/>
          <w:sz w:val="40"/>
        </w:rPr>
      </w:pPr>
      <w:r w:rsidRPr="00233BD3">
        <w:rPr>
          <w:rFonts w:cs="Calibri"/>
          <w:sz w:val="40"/>
        </w:rPr>
        <w:t>[Descrever de forma detalhada o que foi desenvolvido até o momento. Descrição metodológica]</w:t>
      </w:r>
    </w:p>
    <w:p w14:paraId="0BCE4817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03B04345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C11684A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62DA9787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6F3FC2B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091DED91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5C2F9589" w14:textId="7FC5B71F" w:rsidR="00AC2096" w:rsidRDefault="00AC2096" w:rsidP="00AC2096">
      <w:pPr>
        <w:jc w:val="center"/>
        <w:rPr>
          <w:rFonts w:cs="Calibri"/>
          <w:sz w:val="40"/>
        </w:rPr>
      </w:pPr>
    </w:p>
    <w:p w14:paraId="5F0F0D48" w14:textId="5F7D6815" w:rsidR="00AC2096" w:rsidRDefault="00AC2096" w:rsidP="00AC2096">
      <w:pPr>
        <w:jc w:val="center"/>
        <w:rPr>
          <w:rFonts w:cs="Calibri"/>
          <w:sz w:val="40"/>
        </w:rPr>
      </w:pPr>
    </w:p>
    <w:p w14:paraId="690EE12B" w14:textId="7AE10BE7" w:rsidR="00AC2096" w:rsidRDefault="00AC2096" w:rsidP="00AC2096">
      <w:pPr>
        <w:jc w:val="center"/>
        <w:rPr>
          <w:rFonts w:cs="Calibri"/>
          <w:sz w:val="40"/>
        </w:rPr>
      </w:pPr>
    </w:p>
    <w:p w14:paraId="2692A298" w14:textId="6274567E" w:rsidR="00AC2096" w:rsidRDefault="00AC2096" w:rsidP="00AC2096">
      <w:pPr>
        <w:jc w:val="center"/>
        <w:rPr>
          <w:rFonts w:cs="Calibri"/>
          <w:sz w:val="40"/>
        </w:rPr>
      </w:pPr>
    </w:p>
    <w:p w14:paraId="2426FF3C" w14:textId="071A6403" w:rsidR="00AC2096" w:rsidRDefault="00AC2096" w:rsidP="00AC2096">
      <w:pPr>
        <w:jc w:val="center"/>
        <w:rPr>
          <w:rFonts w:cs="Calibri"/>
          <w:sz w:val="40"/>
        </w:rPr>
      </w:pPr>
    </w:p>
    <w:p w14:paraId="1A7B77F2" w14:textId="0DB542E1" w:rsidR="00AC2096" w:rsidRDefault="00AC2096" w:rsidP="00AC2096">
      <w:pPr>
        <w:jc w:val="center"/>
        <w:rPr>
          <w:rFonts w:cs="Calibri"/>
          <w:sz w:val="40"/>
        </w:rPr>
      </w:pPr>
    </w:p>
    <w:p w14:paraId="7DD35B8B" w14:textId="306BF156" w:rsidR="00AC2096" w:rsidRDefault="00AC2096" w:rsidP="00AC2096">
      <w:pPr>
        <w:jc w:val="center"/>
        <w:rPr>
          <w:rFonts w:cs="Calibri"/>
          <w:sz w:val="40"/>
        </w:rPr>
      </w:pPr>
    </w:p>
    <w:p w14:paraId="3816443D" w14:textId="4944A363" w:rsidR="00AC2096" w:rsidRDefault="00AC2096" w:rsidP="00AC2096">
      <w:pPr>
        <w:jc w:val="center"/>
        <w:rPr>
          <w:rFonts w:cs="Calibri"/>
          <w:sz w:val="40"/>
        </w:rPr>
      </w:pPr>
    </w:p>
    <w:p w14:paraId="693CF4E3" w14:textId="628BA631" w:rsidR="00AC2096" w:rsidRDefault="00AC2096" w:rsidP="00AC2096">
      <w:pPr>
        <w:jc w:val="center"/>
        <w:rPr>
          <w:rFonts w:cs="Calibri"/>
          <w:sz w:val="40"/>
        </w:rPr>
      </w:pPr>
    </w:p>
    <w:p w14:paraId="22739E10" w14:textId="488393BE" w:rsidR="00AC2096" w:rsidRDefault="00AC2096" w:rsidP="00AC2096">
      <w:pPr>
        <w:jc w:val="center"/>
        <w:rPr>
          <w:rFonts w:cs="Calibri"/>
          <w:sz w:val="40"/>
        </w:rPr>
      </w:pPr>
    </w:p>
    <w:p w14:paraId="7AC7C83F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28889C03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BD5E081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7127E4A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B83DD63" w14:textId="77777777" w:rsidR="00AC2096" w:rsidRDefault="00AC2096" w:rsidP="00AC2096">
      <w:pPr>
        <w:jc w:val="center"/>
        <w:rPr>
          <w:rFonts w:cs="Calibri"/>
          <w:b/>
          <w:sz w:val="40"/>
        </w:rPr>
      </w:pPr>
      <w:r w:rsidRPr="00233BD3">
        <w:rPr>
          <w:rFonts w:cs="Calibri"/>
          <w:b/>
          <w:sz w:val="40"/>
        </w:rPr>
        <w:lastRenderedPageBreak/>
        <w:t>RESULTADOS E DISCUSSÃO</w:t>
      </w:r>
    </w:p>
    <w:p w14:paraId="2CD0E639" w14:textId="77777777" w:rsidR="00AC2096" w:rsidRPr="00233BD3" w:rsidRDefault="00AC2096" w:rsidP="00AC2096">
      <w:pPr>
        <w:jc w:val="center"/>
        <w:rPr>
          <w:rFonts w:cs="Calibri"/>
          <w:sz w:val="40"/>
        </w:rPr>
      </w:pPr>
    </w:p>
    <w:p w14:paraId="651CE894" w14:textId="77777777" w:rsidR="00AC2096" w:rsidRDefault="00AC2096" w:rsidP="00AC2096">
      <w:pPr>
        <w:jc w:val="center"/>
        <w:rPr>
          <w:rFonts w:cs="Calibri"/>
          <w:sz w:val="40"/>
        </w:rPr>
      </w:pPr>
      <w:r w:rsidRPr="00233BD3">
        <w:rPr>
          <w:rFonts w:cs="Calibri"/>
          <w:sz w:val="40"/>
        </w:rPr>
        <w:t>[Apresentar os resultados encontrados até o momento e discuti-los com base na literatura científica]</w:t>
      </w:r>
    </w:p>
    <w:p w14:paraId="211367BC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007F5557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2FF9AD5E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87CC2EC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054E9990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3365DF86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663CEE55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4A90227C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687CAE9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2801AA4" w14:textId="5D5A0C20" w:rsidR="00AC2096" w:rsidRDefault="00AC2096" w:rsidP="00AC2096">
      <w:pPr>
        <w:jc w:val="center"/>
        <w:rPr>
          <w:rFonts w:cs="Calibri"/>
          <w:sz w:val="40"/>
        </w:rPr>
      </w:pPr>
    </w:p>
    <w:p w14:paraId="62900F8C" w14:textId="4BB16B97" w:rsidR="00AC2096" w:rsidRDefault="00AC2096" w:rsidP="00AC2096">
      <w:pPr>
        <w:jc w:val="center"/>
        <w:rPr>
          <w:rFonts w:cs="Calibri"/>
          <w:sz w:val="40"/>
        </w:rPr>
      </w:pPr>
    </w:p>
    <w:p w14:paraId="707951C0" w14:textId="7942210B" w:rsidR="00AC2096" w:rsidRDefault="00AC2096" w:rsidP="00AC2096">
      <w:pPr>
        <w:jc w:val="center"/>
        <w:rPr>
          <w:rFonts w:cs="Calibri"/>
          <w:sz w:val="40"/>
        </w:rPr>
      </w:pPr>
    </w:p>
    <w:p w14:paraId="78FA8B38" w14:textId="3EBBD6A9" w:rsidR="00AC2096" w:rsidRDefault="00AC2096" w:rsidP="00AC2096">
      <w:pPr>
        <w:jc w:val="center"/>
        <w:rPr>
          <w:rFonts w:cs="Calibri"/>
          <w:sz w:val="40"/>
        </w:rPr>
      </w:pPr>
    </w:p>
    <w:p w14:paraId="4726D9DA" w14:textId="38804C79" w:rsidR="00AC2096" w:rsidRDefault="00AC2096" w:rsidP="00AC2096">
      <w:pPr>
        <w:jc w:val="center"/>
        <w:rPr>
          <w:rFonts w:cs="Calibri"/>
          <w:sz w:val="40"/>
        </w:rPr>
      </w:pPr>
    </w:p>
    <w:p w14:paraId="2D02945A" w14:textId="570204BB" w:rsidR="00AC2096" w:rsidRDefault="00AC2096" w:rsidP="00AC2096">
      <w:pPr>
        <w:jc w:val="center"/>
        <w:rPr>
          <w:rFonts w:cs="Calibri"/>
          <w:sz w:val="40"/>
        </w:rPr>
      </w:pPr>
    </w:p>
    <w:p w14:paraId="037C5114" w14:textId="533F2942" w:rsidR="00AC2096" w:rsidRDefault="00AC2096" w:rsidP="00AC2096">
      <w:pPr>
        <w:jc w:val="center"/>
        <w:rPr>
          <w:rFonts w:cs="Calibri"/>
          <w:sz w:val="40"/>
        </w:rPr>
      </w:pPr>
    </w:p>
    <w:p w14:paraId="391E9D46" w14:textId="6684472A" w:rsidR="00AC2096" w:rsidRDefault="00AC2096" w:rsidP="00AC2096">
      <w:pPr>
        <w:jc w:val="center"/>
        <w:rPr>
          <w:rFonts w:cs="Calibri"/>
          <w:sz w:val="40"/>
        </w:rPr>
      </w:pPr>
    </w:p>
    <w:p w14:paraId="7BAB140F" w14:textId="6D2D82AD" w:rsidR="00AC2096" w:rsidRDefault="00AC2096" w:rsidP="00AC2096">
      <w:pPr>
        <w:jc w:val="center"/>
        <w:rPr>
          <w:rFonts w:cs="Calibri"/>
          <w:sz w:val="40"/>
        </w:rPr>
      </w:pPr>
    </w:p>
    <w:p w14:paraId="05FB112D" w14:textId="0BCE953C" w:rsidR="00AC2096" w:rsidRDefault="00AC2096" w:rsidP="00AC2096">
      <w:pPr>
        <w:jc w:val="center"/>
        <w:rPr>
          <w:rFonts w:cs="Calibri"/>
          <w:sz w:val="40"/>
        </w:rPr>
      </w:pPr>
    </w:p>
    <w:p w14:paraId="0F3FE6E2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378B0927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6BEAF582" w14:textId="77777777" w:rsidR="00AC2096" w:rsidRPr="00233BD3" w:rsidRDefault="00AC2096" w:rsidP="00AC2096">
      <w:pPr>
        <w:jc w:val="center"/>
        <w:rPr>
          <w:rFonts w:cs="Calibri"/>
          <w:b/>
          <w:sz w:val="40"/>
        </w:rPr>
      </w:pPr>
      <w:r w:rsidRPr="00233BD3">
        <w:rPr>
          <w:rFonts w:cs="Calibri"/>
          <w:b/>
          <w:sz w:val="40"/>
        </w:rPr>
        <w:lastRenderedPageBreak/>
        <w:t>CONSIDERAÇÕES FINAIS</w:t>
      </w:r>
    </w:p>
    <w:p w14:paraId="2FD95BFC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40AAB1C8" w14:textId="77777777" w:rsidR="00AC2096" w:rsidRDefault="00AC2096" w:rsidP="00AC2096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[Descrever as possíveis conclusões (até o momento), aspectos positivos e negativos do andamento do trabalho]</w:t>
      </w:r>
    </w:p>
    <w:p w14:paraId="6F731A53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2DC5C5BC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73F8036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A2652F5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2B497BD0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3D1FA950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02AF383C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70D04EE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6982DB9A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5C2F9C2E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29876681" w14:textId="2189158A" w:rsidR="00AC2096" w:rsidRDefault="00AC2096" w:rsidP="00AC2096">
      <w:pPr>
        <w:jc w:val="center"/>
        <w:rPr>
          <w:rFonts w:cs="Calibri"/>
          <w:b/>
          <w:sz w:val="40"/>
        </w:rPr>
      </w:pPr>
    </w:p>
    <w:p w14:paraId="230C13C5" w14:textId="215F2EBB" w:rsidR="00AC2096" w:rsidRDefault="00AC2096" w:rsidP="00AC2096">
      <w:pPr>
        <w:jc w:val="center"/>
        <w:rPr>
          <w:rFonts w:cs="Calibri"/>
          <w:b/>
          <w:sz w:val="40"/>
        </w:rPr>
      </w:pPr>
    </w:p>
    <w:p w14:paraId="5B907E52" w14:textId="514AE714" w:rsidR="00AC2096" w:rsidRDefault="00AC2096" w:rsidP="00AC2096">
      <w:pPr>
        <w:jc w:val="center"/>
        <w:rPr>
          <w:rFonts w:cs="Calibri"/>
          <w:b/>
          <w:sz w:val="40"/>
        </w:rPr>
      </w:pPr>
    </w:p>
    <w:p w14:paraId="418FDB8F" w14:textId="46E6C900" w:rsidR="00AC2096" w:rsidRDefault="00AC2096" w:rsidP="00AC2096">
      <w:pPr>
        <w:jc w:val="center"/>
        <w:rPr>
          <w:rFonts w:cs="Calibri"/>
          <w:b/>
          <w:sz w:val="40"/>
        </w:rPr>
      </w:pPr>
    </w:p>
    <w:p w14:paraId="1EB9ECDA" w14:textId="5DC03798" w:rsidR="00AC2096" w:rsidRDefault="00AC2096" w:rsidP="00AC2096">
      <w:pPr>
        <w:jc w:val="center"/>
        <w:rPr>
          <w:rFonts w:cs="Calibri"/>
          <w:b/>
          <w:sz w:val="40"/>
        </w:rPr>
      </w:pPr>
    </w:p>
    <w:p w14:paraId="3221983D" w14:textId="4DDA23B7" w:rsidR="00AC2096" w:rsidRDefault="00AC2096" w:rsidP="00AC2096">
      <w:pPr>
        <w:jc w:val="center"/>
        <w:rPr>
          <w:rFonts w:cs="Calibri"/>
          <w:b/>
          <w:sz w:val="40"/>
        </w:rPr>
      </w:pPr>
    </w:p>
    <w:p w14:paraId="44990F3A" w14:textId="3EEA058D" w:rsidR="00AC2096" w:rsidRDefault="00AC2096" w:rsidP="00AC2096">
      <w:pPr>
        <w:jc w:val="center"/>
        <w:rPr>
          <w:rFonts w:cs="Calibri"/>
          <w:b/>
          <w:sz w:val="40"/>
        </w:rPr>
      </w:pPr>
    </w:p>
    <w:p w14:paraId="32E3D820" w14:textId="69E71EA9" w:rsidR="00AC2096" w:rsidRDefault="00AC2096" w:rsidP="00AC2096">
      <w:pPr>
        <w:jc w:val="center"/>
        <w:rPr>
          <w:rFonts w:cs="Calibri"/>
          <w:b/>
          <w:sz w:val="40"/>
        </w:rPr>
      </w:pPr>
    </w:p>
    <w:p w14:paraId="62902DD5" w14:textId="503B288F" w:rsidR="00AC2096" w:rsidRDefault="00AC2096" w:rsidP="00AC2096">
      <w:pPr>
        <w:jc w:val="center"/>
        <w:rPr>
          <w:rFonts w:cs="Calibri"/>
          <w:b/>
          <w:sz w:val="40"/>
        </w:rPr>
      </w:pPr>
    </w:p>
    <w:p w14:paraId="088FCA2C" w14:textId="0F4BB3C2" w:rsidR="00AC2096" w:rsidRDefault="00AC2096" w:rsidP="00AC2096">
      <w:pPr>
        <w:jc w:val="center"/>
        <w:rPr>
          <w:rFonts w:cs="Calibri"/>
          <w:b/>
          <w:sz w:val="40"/>
        </w:rPr>
      </w:pPr>
    </w:p>
    <w:p w14:paraId="663BCEAC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4A743BE1" w14:textId="77777777" w:rsidR="00AC2096" w:rsidRDefault="00AC2096" w:rsidP="00AC2096">
      <w:pPr>
        <w:jc w:val="center"/>
        <w:rPr>
          <w:rFonts w:cs="Calibri"/>
          <w:b/>
          <w:sz w:val="40"/>
        </w:rPr>
      </w:pPr>
      <w:r w:rsidRPr="00E32F71">
        <w:rPr>
          <w:rFonts w:cs="Calibri"/>
          <w:b/>
          <w:sz w:val="40"/>
        </w:rPr>
        <w:lastRenderedPageBreak/>
        <w:t xml:space="preserve">CRONOGRAMA  </w:t>
      </w:r>
    </w:p>
    <w:p w14:paraId="6829F87C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2D2E8D68" w14:textId="57781FF0" w:rsidR="00AC2096" w:rsidRDefault="00AC2096" w:rsidP="00AC2096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[Em caso de relatório parcial. P</w:t>
      </w:r>
      <w:r w:rsidRPr="00E32F71">
        <w:rPr>
          <w:rFonts w:cs="Calibri"/>
          <w:sz w:val="40"/>
        </w:rPr>
        <w:t>lano de distribuição das diferentes etapas de execução</w:t>
      </w:r>
      <w:r>
        <w:rPr>
          <w:rFonts w:cs="Calibri"/>
          <w:sz w:val="40"/>
        </w:rPr>
        <w:t xml:space="preserve"> do trabalho, dividido em períodos]</w:t>
      </w:r>
    </w:p>
    <w:p w14:paraId="6DF398E2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353D0898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017F77AE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21EF421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48884605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2EF2FD5B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3AEE4B73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62D147E0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11BF590F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74C85183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43EC1037" w14:textId="366E1108" w:rsidR="00AC2096" w:rsidRDefault="00AC2096" w:rsidP="00AC2096">
      <w:pPr>
        <w:jc w:val="center"/>
        <w:rPr>
          <w:rFonts w:cs="Calibri"/>
          <w:sz w:val="40"/>
        </w:rPr>
      </w:pPr>
    </w:p>
    <w:p w14:paraId="37902764" w14:textId="3043E5BF" w:rsidR="00AC2096" w:rsidRDefault="00AC2096" w:rsidP="00AC2096">
      <w:pPr>
        <w:jc w:val="center"/>
        <w:rPr>
          <w:rFonts w:cs="Calibri"/>
          <w:sz w:val="40"/>
        </w:rPr>
      </w:pPr>
    </w:p>
    <w:p w14:paraId="37D18FA1" w14:textId="7D7FD2A6" w:rsidR="00AC2096" w:rsidRDefault="00AC2096" w:rsidP="00AC2096">
      <w:pPr>
        <w:jc w:val="center"/>
        <w:rPr>
          <w:rFonts w:cs="Calibri"/>
          <w:sz w:val="40"/>
        </w:rPr>
      </w:pPr>
    </w:p>
    <w:p w14:paraId="2BC12F3B" w14:textId="2D3DA6E7" w:rsidR="00AC2096" w:rsidRDefault="00AC2096" w:rsidP="00AC2096">
      <w:pPr>
        <w:jc w:val="center"/>
        <w:rPr>
          <w:rFonts w:cs="Calibri"/>
          <w:sz w:val="40"/>
        </w:rPr>
      </w:pPr>
    </w:p>
    <w:p w14:paraId="3138B5CC" w14:textId="67A330B1" w:rsidR="00AC2096" w:rsidRDefault="00AC2096" w:rsidP="00AC2096">
      <w:pPr>
        <w:jc w:val="center"/>
        <w:rPr>
          <w:rFonts w:cs="Calibri"/>
          <w:sz w:val="40"/>
        </w:rPr>
      </w:pPr>
    </w:p>
    <w:p w14:paraId="7A8FF17B" w14:textId="7F2FED32" w:rsidR="00AC2096" w:rsidRDefault="00AC2096" w:rsidP="00AC2096">
      <w:pPr>
        <w:jc w:val="center"/>
        <w:rPr>
          <w:rFonts w:cs="Calibri"/>
          <w:sz w:val="40"/>
        </w:rPr>
      </w:pPr>
    </w:p>
    <w:p w14:paraId="6CAB9E8F" w14:textId="0EEEB67C" w:rsidR="00AC2096" w:rsidRDefault="00AC2096" w:rsidP="00AC2096">
      <w:pPr>
        <w:jc w:val="center"/>
        <w:rPr>
          <w:rFonts w:cs="Calibri"/>
          <w:sz w:val="40"/>
        </w:rPr>
      </w:pPr>
    </w:p>
    <w:p w14:paraId="76DB6120" w14:textId="5929FDA9" w:rsidR="00AC2096" w:rsidRDefault="00AC2096" w:rsidP="00AC2096">
      <w:pPr>
        <w:jc w:val="center"/>
        <w:rPr>
          <w:rFonts w:cs="Calibri"/>
          <w:sz w:val="40"/>
        </w:rPr>
      </w:pPr>
    </w:p>
    <w:p w14:paraId="3AF5321C" w14:textId="6B901D5B" w:rsidR="00AC2096" w:rsidRDefault="00AC2096" w:rsidP="00AC2096">
      <w:pPr>
        <w:jc w:val="center"/>
        <w:rPr>
          <w:rFonts w:cs="Calibri"/>
          <w:sz w:val="40"/>
        </w:rPr>
      </w:pPr>
    </w:p>
    <w:p w14:paraId="12C32D50" w14:textId="64AE1646" w:rsidR="00AC2096" w:rsidRDefault="00AC2096" w:rsidP="00AC2096">
      <w:pPr>
        <w:jc w:val="center"/>
        <w:rPr>
          <w:rFonts w:cs="Calibri"/>
          <w:sz w:val="40"/>
        </w:rPr>
      </w:pPr>
    </w:p>
    <w:p w14:paraId="05996ED3" w14:textId="77777777" w:rsidR="00AC2096" w:rsidRDefault="00AC2096" w:rsidP="00AC2096">
      <w:pPr>
        <w:jc w:val="center"/>
        <w:rPr>
          <w:rFonts w:cs="Calibri"/>
          <w:sz w:val="40"/>
        </w:rPr>
      </w:pPr>
    </w:p>
    <w:p w14:paraId="5236F11C" w14:textId="449F93AA" w:rsidR="00AC2096" w:rsidRDefault="00AC2096" w:rsidP="00AC2096">
      <w:pPr>
        <w:jc w:val="center"/>
        <w:rPr>
          <w:rFonts w:cs="Calibri"/>
          <w:b/>
          <w:sz w:val="40"/>
        </w:rPr>
      </w:pPr>
      <w:r w:rsidRPr="00E32F71">
        <w:rPr>
          <w:rFonts w:cs="Calibri"/>
          <w:b/>
          <w:sz w:val="40"/>
        </w:rPr>
        <w:lastRenderedPageBreak/>
        <w:t>REFER</w:t>
      </w:r>
      <w:r w:rsidR="007B0AB8">
        <w:rPr>
          <w:rFonts w:cs="Calibri"/>
          <w:b/>
          <w:sz w:val="40"/>
        </w:rPr>
        <w:t>Ê</w:t>
      </w:r>
      <w:r w:rsidRPr="00E32F71">
        <w:rPr>
          <w:rFonts w:cs="Calibri"/>
          <w:b/>
          <w:sz w:val="40"/>
        </w:rPr>
        <w:t>NCIAS BIBLIOGRÁFICAS</w:t>
      </w:r>
    </w:p>
    <w:p w14:paraId="20CCA4ED" w14:textId="77777777" w:rsidR="00AC2096" w:rsidRDefault="00AC2096" w:rsidP="00AC2096">
      <w:pPr>
        <w:jc w:val="center"/>
        <w:rPr>
          <w:rFonts w:cs="Calibri"/>
          <w:b/>
          <w:sz w:val="40"/>
        </w:rPr>
      </w:pPr>
    </w:p>
    <w:p w14:paraId="65DFE532" w14:textId="6A3D3DA3" w:rsidR="00AC2096" w:rsidRPr="00E32F71" w:rsidRDefault="00AC2096" w:rsidP="00AC2096">
      <w:pPr>
        <w:jc w:val="center"/>
        <w:rPr>
          <w:rFonts w:cs="Calibri"/>
          <w:sz w:val="40"/>
        </w:rPr>
      </w:pPr>
      <w:r w:rsidRPr="00E32F71">
        <w:rPr>
          <w:rFonts w:cs="Calibri"/>
          <w:sz w:val="40"/>
        </w:rPr>
        <w:t xml:space="preserve">[Conjunto de dados que permite a identificação de todos os autores e trabalhos científicos utilizados na composição do </w:t>
      </w:r>
      <w:r>
        <w:rPr>
          <w:rFonts w:cs="Calibri"/>
          <w:sz w:val="40"/>
        </w:rPr>
        <w:t xml:space="preserve">trabalho </w:t>
      </w:r>
      <w:r w:rsidRPr="00E32F71">
        <w:rPr>
          <w:rFonts w:cs="Calibri"/>
          <w:sz w:val="40"/>
        </w:rPr>
        <w:t>de pesquisa]</w:t>
      </w:r>
    </w:p>
    <w:p w14:paraId="24E15D51" w14:textId="77777777" w:rsidR="00035CC5" w:rsidRDefault="00035CC5"/>
    <w:sectPr w:rsidR="00035CC5" w:rsidSect="009E6B88">
      <w:headerReference w:type="default" r:id="rId6"/>
      <w:footerReference w:type="default" r:id="rId7"/>
      <w:pgSz w:w="11900" w:h="16840"/>
      <w:pgMar w:top="1860" w:right="2261" w:bottom="1417" w:left="1701" w:header="3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3896A" w14:textId="77777777" w:rsidR="00A912BE" w:rsidRDefault="00A912BE" w:rsidP="00D31E28">
      <w:r>
        <w:separator/>
      </w:r>
    </w:p>
  </w:endnote>
  <w:endnote w:type="continuationSeparator" w:id="0">
    <w:p w14:paraId="29E76150" w14:textId="77777777" w:rsidR="00A912BE" w:rsidRDefault="00A912BE" w:rsidP="00D3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5C840" w14:textId="089160BB" w:rsidR="00D31E28" w:rsidRDefault="00AC2096" w:rsidP="009E6B88">
    <w:pPr>
      <w:pStyle w:val="Rodap"/>
      <w:tabs>
        <w:tab w:val="clear" w:pos="8504"/>
      </w:tabs>
      <w:ind w:left="-1134" w:right="560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B5E9D4E" wp14:editId="110BB0FC">
          <wp:simplePos x="0" y="0"/>
          <wp:positionH relativeFrom="column">
            <wp:posOffset>-1083310</wp:posOffset>
          </wp:positionH>
          <wp:positionV relativeFrom="paragraph">
            <wp:posOffset>-429260</wp:posOffset>
          </wp:positionV>
          <wp:extent cx="7543165" cy="1136650"/>
          <wp:effectExtent l="0" t="0" r="0" b="0"/>
          <wp:wrapSquare wrapText="bothSides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082" b="250"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48264" w14:textId="77777777" w:rsidR="00A912BE" w:rsidRDefault="00A912BE" w:rsidP="00D31E28">
      <w:r>
        <w:separator/>
      </w:r>
    </w:p>
  </w:footnote>
  <w:footnote w:type="continuationSeparator" w:id="0">
    <w:p w14:paraId="294CA45E" w14:textId="77777777" w:rsidR="00A912BE" w:rsidRDefault="00A912BE" w:rsidP="00D3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8FED" w14:textId="7DC809C7" w:rsidR="00D31E28" w:rsidRDefault="00AC2096" w:rsidP="009E6B88">
    <w:pPr>
      <w:pStyle w:val="Cabealho"/>
      <w:tabs>
        <w:tab w:val="clear" w:pos="8504"/>
        <w:tab w:val="right" w:pos="7938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4F68D5B9" wp14:editId="75EC1AAB">
          <wp:simplePos x="0" y="0"/>
          <wp:positionH relativeFrom="column">
            <wp:posOffset>3928745</wp:posOffset>
          </wp:positionH>
          <wp:positionV relativeFrom="paragraph">
            <wp:posOffset>114300</wp:posOffset>
          </wp:positionV>
          <wp:extent cx="1547495" cy="488950"/>
          <wp:effectExtent l="0" t="0" r="0" b="0"/>
          <wp:wrapNone/>
          <wp:docPr id="3" name="image1.png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vermelhas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03DC0954" wp14:editId="66762999">
          <wp:simplePos x="0" y="0"/>
          <wp:positionH relativeFrom="column">
            <wp:posOffset>-754380</wp:posOffset>
          </wp:positionH>
          <wp:positionV relativeFrom="paragraph">
            <wp:posOffset>66675</wp:posOffset>
          </wp:positionV>
          <wp:extent cx="1303655" cy="53213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69" t="2" r="37418" b="89946"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7A4">
      <w:tab/>
    </w:r>
    <w:r w:rsidR="005A37A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28"/>
    <w:rsid w:val="00035CC5"/>
    <w:rsid w:val="00130045"/>
    <w:rsid w:val="002D5033"/>
    <w:rsid w:val="005A37A4"/>
    <w:rsid w:val="007B0AB8"/>
    <w:rsid w:val="007C3834"/>
    <w:rsid w:val="009012A8"/>
    <w:rsid w:val="009E6B88"/>
    <w:rsid w:val="00A912BE"/>
    <w:rsid w:val="00A97336"/>
    <w:rsid w:val="00AC2096"/>
    <w:rsid w:val="00AD0066"/>
    <w:rsid w:val="00B94FB7"/>
    <w:rsid w:val="00BB1ABB"/>
    <w:rsid w:val="00BB3DED"/>
    <w:rsid w:val="00C13E9B"/>
    <w:rsid w:val="00C2435E"/>
    <w:rsid w:val="00D31E28"/>
    <w:rsid w:val="00F9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F596C"/>
  <w15:chartTrackingRefBased/>
  <w15:docId w15:val="{A859FA86-3D55-4BEA-AF0B-AABD1C95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1E28"/>
  </w:style>
  <w:style w:type="paragraph" w:styleId="Rodap">
    <w:name w:val="footer"/>
    <w:basedOn w:val="Normal"/>
    <w:link w:val="Rodap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Gelaleti</cp:lastModifiedBy>
  <cp:revision>3</cp:revision>
  <dcterms:created xsi:type="dcterms:W3CDTF">2022-08-12T19:58:00Z</dcterms:created>
  <dcterms:modified xsi:type="dcterms:W3CDTF">2022-08-12T20:04:00Z</dcterms:modified>
</cp:coreProperties>
</file>